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3BB8" w14:textId="77777777" w:rsidR="008268F4" w:rsidRPr="00403279" w:rsidRDefault="005D39D9" w:rsidP="00F81403">
      <w:pPr>
        <w:jc w:val="center"/>
        <w:rPr>
          <w:b/>
          <w:sz w:val="32"/>
          <w:szCs w:val="32"/>
        </w:rPr>
      </w:pPr>
      <w:bookmarkStart w:id="0" w:name="_GoBack"/>
      <w:bookmarkEnd w:id="0"/>
      <w:r>
        <w:rPr>
          <w:b/>
          <w:sz w:val="32"/>
          <w:szCs w:val="32"/>
        </w:rPr>
        <w:t xml:space="preserve"> </w:t>
      </w:r>
      <w:r w:rsidR="00F81403" w:rsidRPr="00403279">
        <w:rPr>
          <w:b/>
          <w:sz w:val="32"/>
          <w:szCs w:val="32"/>
        </w:rPr>
        <w:t>The Margaret W. Irving Memorial</w:t>
      </w:r>
    </w:p>
    <w:p w14:paraId="44EBE712" w14:textId="77777777" w:rsidR="00F81403" w:rsidRPr="00403279" w:rsidRDefault="00F81403" w:rsidP="00F81403">
      <w:pPr>
        <w:jc w:val="center"/>
        <w:rPr>
          <w:b/>
          <w:sz w:val="32"/>
          <w:szCs w:val="32"/>
        </w:rPr>
      </w:pPr>
      <w:r w:rsidRPr="00403279">
        <w:rPr>
          <w:b/>
          <w:sz w:val="32"/>
          <w:szCs w:val="32"/>
        </w:rPr>
        <w:t>Scholarship Fund</w:t>
      </w:r>
    </w:p>
    <w:p w14:paraId="290C8697" w14:textId="77777777" w:rsidR="00F81403" w:rsidRPr="00403279" w:rsidRDefault="00F81403" w:rsidP="00F81403">
      <w:pPr>
        <w:jc w:val="center"/>
        <w:rPr>
          <w:b/>
          <w:sz w:val="32"/>
          <w:szCs w:val="32"/>
        </w:rPr>
      </w:pPr>
      <w:r w:rsidRPr="00403279">
        <w:rPr>
          <w:b/>
          <w:sz w:val="32"/>
          <w:szCs w:val="32"/>
        </w:rPr>
        <w:t>By-Laws</w:t>
      </w:r>
    </w:p>
    <w:p w14:paraId="60941BA8" w14:textId="77777777" w:rsidR="00F81403" w:rsidRDefault="00F81403" w:rsidP="00F81403">
      <w:pPr>
        <w:jc w:val="center"/>
      </w:pPr>
    </w:p>
    <w:p w14:paraId="2CF5DCD7" w14:textId="77777777" w:rsidR="00F81403" w:rsidRPr="00403279" w:rsidRDefault="00DD1E1E" w:rsidP="00F81403">
      <w:pPr>
        <w:jc w:val="center"/>
        <w:rPr>
          <w:b/>
          <w:u w:val="single"/>
        </w:rPr>
      </w:pPr>
      <w:r w:rsidRPr="00403279">
        <w:rPr>
          <w:b/>
          <w:u w:val="single"/>
        </w:rPr>
        <w:t>SECTION I RULES AND QUALIFICATIONS</w:t>
      </w:r>
    </w:p>
    <w:p w14:paraId="6F25F1A7" w14:textId="77777777" w:rsidR="00DD1E1E" w:rsidRPr="00403279" w:rsidRDefault="00DD1E1E" w:rsidP="00F81403">
      <w:pPr>
        <w:jc w:val="center"/>
        <w:rPr>
          <w:b/>
          <w:u w:val="single"/>
        </w:rPr>
      </w:pPr>
    </w:p>
    <w:p w14:paraId="1DB493CC" w14:textId="77777777" w:rsidR="00F81403" w:rsidRDefault="00F81403" w:rsidP="00F81403">
      <w:r w:rsidRPr="00403279">
        <w:rPr>
          <w:b/>
        </w:rPr>
        <w:t>ARTICLE I.</w:t>
      </w:r>
      <w:r>
        <w:t xml:space="preserve">     The Applicant must be an active member in his/her church.</w:t>
      </w:r>
    </w:p>
    <w:p w14:paraId="3396C3F7" w14:textId="77777777" w:rsidR="00F81403" w:rsidRDefault="00F81403" w:rsidP="00F81403">
      <w:r w:rsidRPr="00403279">
        <w:rPr>
          <w:b/>
        </w:rPr>
        <w:t>ARTICLE II.</w:t>
      </w:r>
      <w:r>
        <w:t xml:space="preserve">     The applicant must be a graduating high school senior with at least a 2.5 GPA</w:t>
      </w:r>
    </w:p>
    <w:p w14:paraId="39E89FD1" w14:textId="77777777" w:rsidR="00F81403" w:rsidRDefault="00F81403" w:rsidP="00F81403">
      <w:r w:rsidRPr="00403279">
        <w:rPr>
          <w:b/>
        </w:rPr>
        <w:t>ARTICLE III</w:t>
      </w:r>
      <w:r>
        <w:t>.    A copy of the applicant’s high school transcript must be forwarded to the Board</w:t>
      </w:r>
    </w:p>
    <w:p w14:paraId="2C47DA89" w14:textId="77777777" w:rsidR="00F81403" w:rsidRDefault="00F81403" w:rsidP="00F81403">
      <w:pPr>
        <w:spacing w:line="240" w:lineRule="auto"/>
      </w:pPr>
      <w:r>
        <w:t xml:space="preserve">                        Directors.</w:t>
      </w:r>
    </w:p>
    <w:p w14:paraId="5B9789CB" w14:textId="77777777" w:rsidR="00F81403" w:rsidRDefault="00F81403" w:rsidP="00F81403">
      <w:pPr>
        <w:spacing w:line="240" w:lineRule="auto"/>
      </w:pPr>
      <w:r w:rsidRPr="00403279">
        <w:rPr>
          <w:b/>
        </w:rPr>
        <w:t>ARTICLE IV.</w:t>
      </w:r>
      <w:r>
        <w:t xml:space="preserve">     The applicant must be accepted in a college, university or trade school before</w:t>
      </w:r>
    </w:p>
    <w:p w14:paraId="5F8E0A49" w14:textId="77777777" w:rsidR="00F81403" w:rsidRDefault="00F81403" w:rsidP="00F81403">
      <w:pPr>
        <w:spacing w:line="240" w:lineRule="auto"/>
      </w:pPr>
      <w:r>
        <w:t xml:space="preserve">                         Funds are disbursed.</w:t>
      </w:r>
    </w:p>
    <w:p w14:paraId="672D6EAE" w14:textId="77777777" w:rsidR="00F81403" w:rsidRDefault="00F81403" w:rsidP="00DD1E1E">
      <w:pPr>
        <w:spacing w:line="240" w:lineRule="auto"/>
        <w:jc w:val="both"/>
      </w:pPr>
      <w:r w:rsidRPr="00403279">
        <w:rPr>
          <w:b/>
        </w:rPr>
        <w:t>ARTICLE V</w:t>
      </w:r>
      <w:r w:rsidR="00DD1E1E">
        <w:t xml:space="preserve">     Appropriate verification of the applicant’s enrollment to a college, university, or </w:t>
      </w:r>
    </w:p>
    <w:p w14:paraId="54FBF315" w14:textId="77777777" w:rsidR="00DD1E1E" w:rsidRDefault="00DD1E1E" w:rsidP="00F81403">
      <w:pPr>
        <w:spacing w:line="240" w:lineRule="auto"/>
      </w:pPr>
      <w:r>
        <w:t xml:space="preserve">                        trade school must be provided to the Board of Directors before Scholarship funds will</w:t>
      </w:r>
    </w:p>
    <w:p w14:paraId="60A95FB8" w14:textId="77777777" w:rsidR="00DD1E1E" w:rsidRDefault="00DD1E1E" w:rsidP="00F81403">
      <w:pPr>
        <w:spacing w:line="240" w:lineRule="auto"/>
      </w:pPr>
      <w:r>
        <w:t xml:space="preserve">                        be disbursed.</w:t>
      </w:r>
    </w:p>
    <w:p w14:paraId="5CC9EFAE" w14:textId="77777777" w:rsidR="00DD1E1E" w:rsidRDefault="00DD1E1E" w:rsidP="00F81403">
      <w:pPr>
        <w:spacing w:line="240" w:lineRule="auto"/>
      </w:pPr>
    </w:p>
    <w:p w14:paraId="49FCDE3F" w14:textId="77777777" w:rsidR="00DD1E1E" w:rsidRDefault="00DD1E1E" w:rsidP="00F81403">
      <w:pPr>
        <w:spacing w:line="120" w:lineRule="auto"/>
        <w:ind w:left="720"/>
      </w:pPr>
    </w:p>
    <w:p w14:paraId="04E6F048" w14:textId="77777777" w:rsidR="00DD1E1E" w:rsidRPr="00403279" w:rsidRDefault="00DD1E1E" w:rsidP="00DD1E1E">
      <w:pPr>
        <w:spacing w:line="240" w:lineRule="auto"/>
        <w:ind w:left="720"/>
        <w:jc w:val="center"/>
        <w:rPr>
          <w:b/>
        </w:rPr>
      </w:pPr>
      <w:r w:rsidRPr="00403279">
        <w:rPr>
          <w:b/>
          <w:u w:val="single"/>
        </w:rPr>
        <w:t>SECTION II RECOMMENDATION AND DEADLINES</w:t>
      </w:r>
    </w:p>
    <w:p w14:paraId="2A9CA205" w14:textId="77777777" w:rsidR="00DD1E1E" w:rsidRDefault="00DD1E1E" w:rsidP="00DD1E1E">
      <w:pPr>
        <w:spacing w:line="240" w:lineRule="auto"/>
      </w:pPr>
    </w:p>
    <w:p w14:paraId="56006591" w14:textId="77777777" w:rsidR="00DD1E1E" w:rsidRDefault="00DD1E1E" w:rsidP="00DD1E1E">
      <w:pPr>
        <w:spacing w:line="240" w:lineRule="auto"/>
      </w:pPr>
      <w:r w:rsidRPr="00403279">
        <w:rPr>
          <w:b/>
        </w:rPr>
        <w:t>ARTICLE I</w:t>
      </w:r>
      <w:r>
        <w:t xml:space="preserve">     The applicant must complete </w:t>
      </w:r>
      <w:r w:rsidR="00BB43E4">
        <w:t xml:space="preserve">and return the </w:t>
      </w:r>
      <w:r>
        <w:t xml:space="preserve">official scholarship application to the Board of </w:t>
      </w:r>
    </w:p>
    <w:p w14:paraId="68455E04" w14:textId="01DE9944" w:rsidR="00DD1E1E" w:rsidRDefault="00DD1E1E" w:rsidP="00DD1E1E">
      <w:pPr>
        <w:spacing w:line="240" w:lineRule="auto"/>
      </w:pPr>
      <w:r>
        <w:t xml:space="preserve">                      Directors by </w:t>
      </w:r>
      <w:r w:rsidR="00F10C45">
        <w:t>May</w:t>
      </w:r>
      <w:r w:rsidR="00D44B1A">
        <w:t xml:space="preserve"> 5th</w:t>
      </w:r>
      <w:r w:rsidR="00F10C45">
        <w:t xml:space="preserve"> </w:t>
      </w:r>
      <w:r>
        <w:t>of the current school year.</w:t>
      </w:r>
    </w:p>
    <w:p w14:paraId="4834A056" w14:textId="77777777" w:rsidR="00DD1E1E" w:rsidRDefault="00DD1E1E" w:rsidP="00DD1E1E">
      <w:pPr>
        <w:spacing w:line="240" w:lineRule="auto"/>
      </w:pPr>
      <w:r w:rsidRPr="00403279">
        <w:rPr>
          <w:b/>
        </w:rPr>
        <w:t>ARTICLE</w:t>
      </w:r>
      <w:r w:rsidR="00403279">
        <w:rPr>
          <w:b/>
        </w:rPr>
        <w:t xml:space="preserve"> </w:t>
      </w:r>
      <w:r w:rsidRPr="00403279">
        <w:rPr>
          <w:b/>
        </w:rPr>
        <w:t>II</w:t>
      </w:r>
      <w:r>
        <w:t xml:space="preserve">     The applicant must have letters of recommendation from their pastor, a Guidance</w:t>
      </w:r>
    </w:p>
    <w:p w14:paraId="25F7D7C3" w14:textId="77777777" w:rsidR="00403279" w:rsidRDefault="00403279" w:rsidP="00403279">
      <w:pPr>
        <w:spacing w:line="240" w:lineRule="auto"/>
      </w:pPr>
      <w:r>
        <w:t xml:space="preserve">                    </w:t>
      </w:r>
      <w:r w:rsidR="00DD1E1E">
        <w:t xml:space="preserve">  Counselor, and one teacher on citizenship and academic achievement.  These letters</w:t>
      </w:r>
    </w:p>
    <w:p w14:paraId="301D297C" w14:textId="2ACA6207" w:rsidR="00DD1E1E" w:rsidRDefault="00403279" w:rsidP="00403279">
      <w:pPr>
        <w:spacing w:line="240" w:lineRule="auto"/>
      </w:pPr>
      <w:r>
        <w:t xml:space="preserve">                      S</w:t>
      </w:r>
      <w:r w:rsidR="00DD1E1E">
        <w:t xml:space="preserve">hould be postmarked no later than </w:t>
      </w:r>
      <w:r w:rsidR="00F10C45">
        <w:t xml:space="preserve">May </w:t>
      </w:r>
      <w:r w:rsidR="00D44B1A">
        <w:t>5th</w:t>
      </w:r>
      <w:r w:rsidR="00F10C45">
        <w:t xml:space="preserve"> </w:t>
      </w:r>
      <w:r w:rsidR="00395990">
        <w:t xml:space="preserve"> </w:t>
      </w:r>
      <w:r w:rsidR="00DD1E1E">
        <w:t xml:space="preserve"> of the current school year.</w:t>
      </w:r>
    </w:p>
    <w:p w14:paraId="69CD451F" w14:textId="77777777" w:rsidR="00DD1E1E" w:rsidRDefault="00403279" w:rsidP="00403279">
      <w:pPr>
        <w:spacing w:line="240" w:lineRule="auto"/>
      </w:pPr>
      <w:r w:rsidRPr="00403279">
        <w:rPr>
          <w:b/>
        </w:rPr>
        <w:t>ARTICLE III</w:t>
      </w:r>
      <w:r>
        <w:t xml:space="preserve">   The applicant must prepare a short essay explaining (1) why they would like to receive</w:t>
      </w:r>
    </w:p>
    <w:p w14:paraId="02E1B69E" w14:textId="77777777" w:rsidR="00403279" w:rsidRDefault="00403279" w:rsidP="00403279">
      <w:pPr>
        <w:spacing w:line="240" w:lineRule="auto"/>
      </w:pPr>
      <w:r>
        <w:t xml:space="preserve">                       The scholarship and (2) what their goals are.  </w:t>
      </w:r>
    </w:p>
    <w:p w14:paraId="282784A5" w14:textId="77777777" w:rsidR="00403279" w:rsidRPr="00403279" w:rsidRDefault="00403279" w:rsidP="00403279">
      <w:pPr>
        <w:spacing w:line="240" w:lineRule="auto"/>
        <w:jc w:val="center"/>
        <w:rPr>
          <w:b/>
        </w:rPr>
      </w:pPr>
      <w:r w:rsidRPr="00403279">
        <w:rPr>
          <w:b/>
        </w:rPr>
        <w:t>ESSAYS SHOULD BE TYPED.</w:t>
      </w:r>
    </w:p>
    <w:p w14:paraId="0F187F18" w14:textId="77777777" w:rsidR="00F81403" w:rsidRDefault="00F81403" w:rsidP="00F81403">
      <w:r>
        <w:t xml:space="preserve">                       </w:t>
      </w:r>
    </w:p>
    <w:p w14:paraId="39D07B55" w14:textId="77777777" w:rsidR="00403279" w:rsidRDefault="00403279" w:rsidP="00F81403"/>
    <w:p w14:paraId="0E184DE3" w14:textId="77777777" w:rsidR="00403279" w:rsidRDefault="00403279" w:rsidP="00403279">
      <w:pPr>
        <w:jc w:val="center"/>
        <w:rPr>
          <w:b/>
        </w:rPr>
      </w:pPr>
      <w:r w:rsidRPr="00403279">
        <w:rPr>
          <w:b/>
        </w:rPr>
        <w:lastRenderedPageBreak/>
        <w:t>THE MARGARET W. IRVING MEMORIAL SCHOLARSHIP FUND</w:t>
      </w:r>
    </w:p>
    <w:p w14:paraId="5570C76B" w14:textId="77777777" w:rsidR="002F78B7" w:rsidRDefault="002F78B7" w:rsidP="00403279">
      <w:pPr>
        <w:jc w:val="center"/>
        <w:rPr>
          <w:b/>
        </w:rPr>
      </w:pPr>
    </w:p>
    <w:p w14:paraId="629F386C" w14:textId="77777777" w:rsidR="002F78B7" w:rsidRDefault="002F78B7" w:rsidP="002F78B7">
      <w:r>
        <w:rPr>
          <w:b/>
        </w:rPr>
        <w:t>The Margaret W. Irving Scholarship Fund</w:t>
      </w:r>
      <w:r>
        <w:t xml:space="preserve"> is a non-profit, tax-exempt organization of volunteer men and women.  The sole purpose of the Board of Directors is to provide financial assistance in the form of scholarships to deserving Christion youth in their pursuit of higher education and to their educational needs.</w:t>
      </w:r>
    </w:p>
    <w:p w14:paraId="11447E4C" w14:textId="77777777" w:rsidR="002F78B7" w:rsidRDefault="002F78B7" w:rsidP="002F78B7"/>
    <w:p w14:paraId="0BADF524" w14:textId="77777777" w:rsidR="002F78B7" w:rsidRDefault="002F78B7" w:rsidP="002F78B7">
      <w:pPr>
        <w:jc w:val="center"/>
        <w:rPr>
          <w:b/>
        </w:rPr>
      </w:pPr>
      <w:r w:rsidRPr="002F78B7">
        <w:rPr>
          <w:b/>
        </w:rPr>
        <w:t>SCHOLARSHIP APPLICATION</w:t>
      </w:r>
    </w:p>
    <w:p w14:paraId="2BA21D27" w14:textId="77777777" w:rsidR="002F78B7" w:rsidRDefault="002F78B7" w:rsidP="002F78B7">
      <w:pPr>
        <w:jc w:val="center"/>
      </w:pPr>
      <w:r>
        <w:t>Instructions</w:t>
      </w:r>
    </w:p>
    <w:p w14:paraId="0545280E" w14:textId="77777777" w:rsidR="002F78B7" w:rsidRDefault="002F78B7" w:rsidP="002F78B7">
      <w:r>
        <w:t>You are to complete this entire application.  Answer all items to the best of your ability.  Incomplete applications will not be considered.  Please print clearly or type.  You are to give your application to your designated school official who will then forward it to the Margaret W. Irving Memorial Scholarship Fund along with an official transcript of your high school grades.</w:t>
      </w:r>
    </w:p>
    <w:p w14:paraId="491E4E1E" w14:textId="77777777" w:rsidR="002F78B7" w:rsidRDefault="002F78B7" w:rsidP="002F78B7"/>
    <w:p w14:paraId="2AA7B51C" w14:textId="77777777" w:rsidR="002F78B7" w:rsidRDefault="002F78B7" w:rsidP="002F78B7">
      <w:pPr>
        <w:jc w:val="center"/>
        <w:rPr>
          <w:b/>
        </w:rPr>
      </w:pPr>
      <w:r w:rsidRPr="002F78B7">
        <w:rPr>
          <w:b/>
        </w:rPr>
        <w:t>Section 1.</w:t>
      </w:r>
    </w:p>
    <w:p w14:paraId="7EDBAF56" w14:textId="77777777" w:rsidR="002F78B7" w:rsidRDefault="002F78B7" w:rsidP="002F78B7">
      <w:pPr>
        <w:jc w:val="center"/>
        <w:rPr>
          <w:b/>
        </w:rPr>
      </w:pPr>
      <w:r>
        <w:rPr>
          <w:b/>
        </w:rPr>
        <w:t>(This entire section is to be completed by applicant)</w:t>
      </w:r>
    </w:p>
    <w:p w14:paraId="4CE270F9" w14:textId="77777777" w:rsidR="002F78B7" w:rsidRDefault="002F78B7" w:rsidP="002F78B7">
      <w:pPr>
        <w:rPr>
          <w:b/>
        </w:rPr>
      </w:pPr>
    </w:p>
    <w:p w14:paraId="2614EEAE" w14:textId="77777777" w:rsidR="002F78B7" w:rsidRDefault="002F78B7" w:rsidP="002F78B7">
      <w:pPr>
        <w:pStyle w:val="ListParagraph"/>
        <w:numPr>
          <w:ilvl w:val="0"/>
          <w:numId w:val="1"/>
        </w:numPr>
        <w:rPr>
          <w:b/>
        </w:rPr>
      </w:pPr>
      <w:r>
        <w:rPr>
          <w:b/>
        </w:rPr>
        <w:t xml:space="preserve">    Personal Information</w:t>
      </w:r>
    </w:p>
    <w:p w14:paraId="0C15441C" w14:textId="77777777" w:rsidR="002F78B7" w:rsidRDefault="002F78B7" w:rsidP="002F78B7">
      <w:pPr>
        <w:rPr>
          <w:b/>
        </w:rPr>
      </w:pPr>
      <w:r>
        <w:rPr>
          <w:b/>
        </w:rPr>
        <w:t xml:space="preserve"> Full Name___________________________________________________________________________</w:t>
      </w:r>
    </w:p>
    <w:p w14:paraId="26E290CF" w14:textId="77777777" w:rsidR="002F78B7" w:rsidRDefault="002F78B7" w:rsidP="002F78B7">
      <w:pPr>
        <w:rPr>
          <w:b/>
        </w:rPr>
      </w:pPr>
      <w:r>
        <w:rPr>
          <w:b/>
        </w:rPr>
        <w:t xml:space="preserve">                      LAST                                                               FIRST                                                  MIDDLE</w:t>
      </w:r>
    </w:p>
    <w:p w14:paraId="5CDA163C" w14:textId="77777777" w:rsidR="002F78B7" w:rsidRDefault="002F78B7" w:rsidP="002F78B7">
      <w:pPr>
        <w:rPr>
          <w:b/>
        </w:rPr>
      </w:pPr>
      <w:r>
        <w:rPr>
          <w:b/>
        </w:rPr>
        <w:t>Home Address</w:t>
      </w:r>
      <w:r w:rsidR="003E6A89">
        <w:rPr>
          <w:b/>
        </w:rPr>
        <w:t>_________________________________________________________________________</w:t>
      </w:r>
    </w:p>
    <w:p w14:paraId="3593EF1D" w14:textId="77777777" w:rsidR="003E6A89" w:rsidRDefault="003E6A89" w:rsidP="002F78B7">
      <w:pPr>
        <w:rPr>
          <w:b/>
        </w:rPr>
      </w:pPr>
    </w:p>
    <w:p w14:paraId="0748F3EB" w14:textId="77777777" w:rsidR="003E6A89" w:rsidRDefault="003E6A89" w:rsidP="002F78B7">
      <w:pPr>
        <w:rPr>
          <w:b/>
        </w:rPr>
      </w:pPr>
      <w:r>
        <w:rPr>
          <w:b/>
        </w:rPr>
        <w:t>Phone Number __________________________Social Security Number__________________________</w:t>
      </w:r>
    </w:p>
    <w:p w14:paraId="14C243AF" w14:textId="77777777" w:rsidR="003E6A89" w:rsidRDefault="003E6A89" w:rsidP="002F78B7">
      <w:pPr>
        <w:rPr>
          <w:b/>
        </w:rPr>
      </w:pPr>
      <w:r>
        <w:rPr>
          <w:b/>
        </w:rPr>
        <w:t>Date of Birth____________________________   Place of Birth__________________________________</w:t>
      </w:r>
    </w:p>
    <w:p w14:paraId="7BAB44B9" w14:textId="77777777" w:rsidR="003E6A89" w:rsidRDefault="003E6A89" w:rsidP="002F78B7">
      <w:pPr>
        <w:rPr>
          <w:b/>
        </w:rPr>
      </w:pPr>
    </w:p>
    <w:p w14:paraId="7478573A" w14:textId="77777777" w:rsidR="003E6A89" w:rsidRDefault="003E6A89" w:rsidP="003E6A89">
      <w:pPr>
        <w:pStyle w:val="ListParagraph"/>
        <w:numPr>
          <w:ilvl w:val="0"/>
          <w:numId w:val="1"/>
        </w:numPr>
        <w:rPr>
          <w:b/>
        </w:rPr>
      </w:pPr>
      <w:r>
        <w:rPr>
          <w:b/>
        </w:rPr>
        <w:t xml:space="preserve">    Academic Information</w:t>
      </w:r>
    </w:p>
    <w:p w14:paraId="47B74D2C" w14:textId="77777777" w:rsidR="003E6A89" w:rsidRPr="003E6A89" w:rsidRDefault="003E6A89" w:rsidP="003E6A89">
      <w:pPr>
        <w:pStyle w:val="ListParagraph"/>
        <w:rPr>
          <w:b/>
        </w:rPr>
      </w:pPr>
    </w:p>
    <w:p w14:paraId="5E18699F" w14:textId="77777777" w:rsidR="003E6A89" w:rsidRDefault="003E6A89" w:rsidP="002F78B7">
      <w:pPr>
        <w:rPr>
          <w:b/>
        </w:rPr>
      </w:pPr>
      <w:r>
        <w:rPr>
          <w:b/>
        </w:rPr>
        <w:t>Colleges Applied to_____________________________________________________________________</w:t>
      </w:r>
    </w:p>
    <w:p w14:paraId="6998F464" w14:textId="77777777" w:rsidR="003E6A89" w:rsidRDefault="003E6A89" w:rsidP="002F78B7">
      <w:pPr>
        <w:rPr>
          <w:b/>
        </w:rPr>
      </w:pPr>
      <w:r>
        <w:rPr>
          <w:b/>
        </w:rPr>
        <w:t>College you expect to attend_____________________________________________________________</w:t>
      </w:r>
    </w:p>
    <w:p w14:paraId="2BE4954B" w14:textId="77777777" w:rsidR="003E6A89" w:rsidRDefault="003E6A89" w:rsidP="002F78B7">
      <w:pPr>
        <w:rPr>
          <w:b/>
        </w:rPr>
      </w:pPr>
      <w:r>
        <w:rPr>
          <w:b/>
        </w:rPr>
        <w:t>Have you been accepted _____________________________________________________________</w:t>
      </w:r>
      <w:r w:rsidR="00BB43E4">
        <w:rPr>
          <w:b/>
        </w:rPr>
        <w:t>_?</w:t>
      </w:r>
    </w:p>
    <w:p w14:paraId="7B402679" w14:textId="77777777" w:rsidR="003E6A89" w:rsidRDefault="003E6A89" w:rsidP="002F78B7">
      <w:pPr>
        <w:rPr>
          <w:b/>
        </w:rPr>
      </w:pPr>
      <w:r>
        <w:rPr>
          <w:b/>
        </w:rPr>
        <w:t>Field of Study__________________________________________________________________________</w:t>
      </w:r>
    </w:p>
    <w:p w14:paraId="6710F40E" w14:textId="77777777" w:rsidR="003E6A89" w:rsidRDefault="003E6A89" w:rsidP="002F78B7">
      <w:pPr>
        <w:rPr>
          <w:b/>
        </w:rPr>
      </w:pPr>
      <w:r>
        <w:rPr>
          <w:b/>
        </w:rPr>
        <w:lastRenderedPageBreak/>
        <w:t>Starting (semester/year</w:t>
      </w:r>
      <w:r w:rsidR="00BB43E4">
        <w:rPr>
          <w:b/>
        </w:rPr>
        <w:t>) _</w:t>
      </w:r>
      <w:r>
        <w:rPr>
          <w:b/>
        </w:rPr>
        <w:t>_______________________________________________________________</w:t>
      </w:r>
    </w:p>
    <w:p w14:paraId="106F9FEB" w14:textId="77777777" w:rsidR="003E6A89" w:rsidRDefault="003E6A89" w:rsidP="002F78B7">
      <w:pPr>
        <w:rPr>
          <w:b/>
        </w:rPr>
      </w:pPr>
    </w:p>
    <w:p w14:paraId="2556C441" w14:textId="77777777" w:rsidR="003E6A89" w:rsidRDefault="003E6A89" w:rsidP="002F78B7">
      <w:pPr>
        <w:rPr>
          <w:b/>
        </w:rPr>
      </w:pPr>
      <w:r>
        <w:rPr>
          <w:b/>
        </w:rPr>
        <w:t>Your High School_______________________________________________________________________</w:t>
      </w:r>
    </w:p>
    <w:p w14:paraId="0CB3A8D7" w14:textId="77777777" w:rsidR="003E6A89" w:rsidRDefault="003E6A89" w:rsidP="002F78B7">
      <w:pPr>
        <w:rPr>
          <w:b/>
        </w:rPr>
      </w:pPr>
    </w:p>
    <w:p w14:paraId="6360EE8F" w14:textId="77777777" w:rsidR="003E6A89" w:rsidRDefault="003E6A89" w:rsidP="002F78B7">
      <w:pPr>
        <w:rPr>
          <w:b/>
        </w:rPr>
      </w:pPr>
      <w:r>
        <w:rPr>
          <w:b/>
        </w:rPr>
        <w:t>Year you graduated or expect to graduate from High School___________________________________</w:t>
      </w:r>
    </w:p>
    <w:p w14:paraId="18ACD578" w14:textId="77777777" w:rsidR="003E6A89" w:rsidRDefault="003E6A89" w:rsidP="002F78B7">
      <w:pPr>
        <w:rPr>
          <w:b/>
        </w:rPr>
      </w:pPr>
    </w:p>
    <w:p w14:paraId="39861730" w14:textId="77777777" w:rsidR="003E6A89" w:rsidRDefault="003E6A89" w:rsidP="003E6A89">
      <w:pPr>
        <w:jc w:val="center"/>
        <w:rPr>
          <w:b/>
        </w:rPr>
      </w:pPr>
      <w:r>
        <w:rPr>
          <w:b/>
        </w:rPr>
        <w:t>Extracurricular Activities</w:t>
      </w:r>
    </w:p>
    <w:p w14:paraId="683467EC" w14:textId="77777777" w:rsidR="003E6A89" w:rsidRDefault="003E6A89" w:rsidP="003E6A89">
      <w:r>
        <w:t>Please list any extracurricular activities in which you have taken both in schools and outside of school.</w:t>
      </w:r>
    </w:p>
    <w:p w14:paraId="3D83C09F" w14:textId="77777777" w:rsidR="003E6A89" w:rsidRDefault="003E6A89" w:rsidP="003E6A89"/>
    <w:p w14:paraId="02815F38" w14:textId="77777777" w:rsidR="003E6A89" w:rsidRDefault="003E6A89" w:rsidP="003E6A8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076F">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82E9773" w14:textId="77777777" w:rsidR="00B3076F" w:rsidRDefault="00B3076F" w:rsidP="003E6A89"/>
    <w:p w14:paraId="6E74E1C8" w14:textId="77777777" w:rsidR="003E6A89" w:rsidRDefault="003E6A89" w:rsidP="003E6A89">
      <w:r>
        <w:t>If extra space is needed, please use the reverse side of this page.</w:t>
      </w:r>
    </w:p>
    <w:p w14:paraId="15069FAF" w14:textId="77777777" w:rsidR="003E6A89" w:rsidRDefault="003E6A89" w:rsidP="003E6A89"/>
    <w:p w14:paraId="3A28B0F3" w14:textId="77777777" w:rsidR="003E6A89" w:rsidRDefault="003E6A89" w:rsidP="003E6A89"/>
    <w:p w14:paraId="461932D8" w14:textId="77777777" w:rsidR="00B3076F" w:rsidRDefault="00B3076F" w:rsidP="003E6A89"/>
    <w:p w14:paraId="4FC056C5" w14:textId="77777777" w:rsidR="00B3076F" w:rsidRPr="00B3076F" w:rsidRDefault="00B3076F" w:rsidP="00B3076F">
      <w:pPr>
        <w:jc w:val="center"/>
        <w:rPr>
          <w:b/>
        </w:rPr>
      </w:pPr>
      <w:r w:rsidRPr="00B3076F">
        <w:rPr>
          <w:b/>
        </w:rPr>
        <w:t>Section II</w:t>
      </w:r>
    </w:p>
    <w:p w14:paraId="20CD964A" w14:textId="77777777" w:rsidR="00B3076F" w:rsidRDefault="00B3076F" w:rsidP="00B3076F">
      <w:pPr>
        <w:jc w:val="center"/>
        <w:rPr>
          <w:b/>
        </w:rPr>
      </w:pPr>
      <w:r w:rsidRPr="00B3076F">
        <w:rPr>
          <w:b/>
        </w:rPr>
        <w:t>(This entire section is to be completed by applicant</w:t>
      </w:r>
      <w:r>
        <w:rPr>
          <w:b/>
        </w:rPr>
        <w:t>’</w:t>
      </w:r>
      <w:r w:rsidRPr="00B3076F">
        <w:rPr>
          <w:b/>
        </w:rPr>
        <w:t>s parent or guardian)</w:t>
      </w:r>
    </w:p>
    <w:p w14:paraId="0A0B5CBE" w14:textId="77777777" w:rsidR="00B3076F" w:rsidRDefault="00B3076F" w:rsidP="00B3076F">
      <w:pPr>
        <w:jc w:val="center"/>
        <w:rPr>
          <w:b/>
        </w:rPr>
      </w:pPr>
    </w:p>
    <w:p w14:paraId="70F19FEA" w14:textId="77777777" w:rsidR="00B3076F" w:rsidRDefault="00B3076F" w:rsidP="00B3076F">
      <w:pPr>
        <w:pStyle w:val="ListParagraph"/>
        <w:numPr>
          <w:ilvl w:val="0"/>
          <w:numId w:val="2"/>
        </w:numPr>
        <w:rPr>
          <w:b/>
        </w:rPr>
      </w:pPr>
      <w:r>
        <w:rPr>
          <w:b/>
        </w:rPr>
        <w:t xml:space="preserve">    Parent or Guardian Information</w:t>
      </w:r>
    </w:p>
    <w:p w14:paraId="0090CB5F" w14:textId="77777777" w:rsidR="00B3076F" w:rsidRDefault="00B3076F" w:rsidP="00B3076F">
      <w:pPr>
        <w:rPr>
          <w:b/>
        </w:rPr>
      </w:pPr>
    </w:p>
    <w:p w14:paraId="4DD6BCA0" w14:textId="77777777" w:rsidR="00B3076F" w:rsidRDefault="00B3076F" w:rsidP="00B3076F">
      <w:r>
        <w:t>Parents (Indicate if either or both parents are deceased)</w:t>
      </w:r>
    </w:p>
    <w:p w14:paraId="420F1A0C" w14:textId="77777777" w:rsidR="00B3076F" w:rsidRDefault="00B3076F" w:rsidP="00B3076F"/>
    <w:p w14:paraId="58670E15" w14:textId="77777777" w:rsidR="00B3076F" w:rsidRDefault="00B3076F" w:rsidP="00B3076F">
      <w:r>
        <w:t>Father’s Name_________________________________________________________________________</w:t>
      </w:r>
    </w:p>
    <w:p w14:paraId="04941FAA" w14:textId="77777777" w:rsidR="00B3076F" w:rsidRDefault="00B3076F" w:rsidP="00B3076F"/>
    <w:p w14:paraId="418F5CAD" w14:textId="77777777" w:rsidR="00B3076F" w:rsidRDefault="00B3076F" w:rsidP="00B3076F">
      <w:r>
        <w:t>Address______________________________________________________________________________</w:t>
      </w:r>
    </w:p>
    <w:p w14:paraId="33E34139" w14:textId="77777777" w:rsidR="00B3076F" w:rsidRDefault="00B3076F" w:rsidP="00B3076F"/>
    <w:p w14:paraId="304A0285" w14:textId="77777777" w:rsidR="00B3076F" w:rsidRDefault="00B3076F" w:rsidP="00B3076F">
      <w:r>
        <w:t>Occupation___________________________________________________________________________</w:t>
      </w:r>
    </w:p>
    <w:p w14:paraId="224F87DA" w14:textId="77777777" w:rsidR="00B3076F" w:rsidRDefault="00B3076F" w:rsidP="00B3076F"/>
    <w:p w14:paraId="601B805F" w14:textId="77777777" w:rsidR="00B3076F" w:rsidRDefault="00B3076F" w:rsidP="00B3076F">
      <w:r>
        <w:t>Mother’s Name________________________________________________________________________</w:t>
      </w:r>
    </w:p>
    <w:p w14:paraId="1A18B5F9" w14:textId="77777777" w:rsidR="00B3076F" w:rsidRDefault="00B3076F" w:rsidP="00B3076F"/>
    <w:p w14:paraId="4109D5CB" w14:textId="77777777" w:rsidR="00B3076F" w:rsidRDefault="00B3076F" w:rsidP="00B3076F">
      <w:r>
        <w:t>Address______________________________________________________________________________</w:t>
      </w:r>
    </w:p>
    <w:p w14:paraId="315B9966" w14:textId="77777777" w:rsidR="00B3076F" w:rsidRDefault="00B3076F" w:rsidP="00B3076F"/>
    <w:p w14:paraId="2218B0ED" w14:textId="77777777" w:rsidR="00B3076F" w:rsidRDefault="00B3076F" w:rsidP="00B3076F">
      <w:r>
        <w:t>Occupation____________________________________________________________________________</w:t>
      </w:r>
    </w:p>
    <w:p w14:paraId="284849E4" w14:textId="77777777" w:rsidR="00B3076F" w:rsidRDefault="00B3076F" w:rsidP="00B3076F"/>
    <w:p w14:paraId="784788D7" w14:textId="77777777" w:rsidR="00B3076F" w:rsidRDefault="00B3076F" w:rsidP="00B3076F">
      <w:r>
        <w:t>Guardian’s Name______________________________________________________________________</w:t>
      </w:r>
    </w:p>
    <w:p w14:paraId="6B599837" w14:textId="77777777" w:rsidR="00B3076F" w:rsidRDefault="00B3076F" w:rsidP="00B3076F"/>
    <w:p w14:paraId="67315669" w14:textId="77777777" w:rsidR="00B3076F" w:rsidRDefault="00B3076F" w:rsidP="00B3076F">
      <w:r>
        <w:t>Addresss_____________________________________________________________________________</w:t>
      </w:r>
    </w:p>
    <w:p w14:paraId="6ACCF1A7" w14:textId="77777777" w:rsidR="00B3076F" w:rsidRDefault="00B3076F" w:rsidP="00B3076F"/>
    <w:p w14:paraId="535F8901" w14:textId="77777777" w:rsidR="00B3076F" w:rsidRDefault="00B3076F" w:rsidP="00B3076F">
      <w:r>
        <w:t>Occupation___________________________________________________________________________</w:t>
      </w:r>
    </w:p>
    <w:p w14:paraId="1317D697" w14:textId="77777777" w:rsidR="00B3076F" w:rsidRDefault="00B3076F" w:rsidP="00B3076F">
      <w:pPr>
        <w:pBdr>
          <w:bottom w:val="single" w:sz="12" w:space="1" w:color="auto"/>
        </w:pBdr>
      </w:pPr>
    </w:p>
    <w:p w14:paraId="14900F90" w14:textId="77777777" w:rsidR="00B3076F" w:rsidRDefault="00B3076F" w:rsidP="00B3076F">
      <w:pPr>
        <w:pBdr>
          <w:bottom w:val="single" w:sz="12" w:space="1" w:color="auto"/>
        </w:pBdr>
      </w:pPr>
    </w:p>
    <w:p w14:paraId="75B1BD55" w14:textId="77777777" w:rsidR="00B3076F" w:rsidRDefault="00B3076F" w:rsidP="00B3076F">
      <w:r>
        <w:t>Signature of Parent or Guardian                                                                   Date</w:t>
      </w:r>
    </w:p>
    <w:p w14:paraId="3EB964A8" w14:textId="77777777" w:rsidR="00F10C45" w:rsidRDefault="00D47DFD" w:rsidP="00D47DFD">
      <w:pPr>
        <w:jc w:val="center"/>
        <w:rPr>
          <w:b/>
        </w:rPr>
      </w:pPr>
      <w:r>
        <w:rPr>
          <w:b/>
        </w:rPr>
        <w:lastRenderedPageBreak/>
        <w:t xml:space="preserve">Margaret W. Irving </w:t>
      </w:r>
      <w:r w:rsidR="00DE7A4C">
        <w:rPr>
          <w:b/>
        </w:rPr>
        <w:t xml:space="preserve">Memorial </w:t>
      </w:r>
      <w:r>
        <w:rPr>
          <w:b/>
        </w:rPr>
        <w:t>Scholarship Fund</w:t>
      </w:r>
    </w:p>
    <w:p w14:paraId="695767C1" w14:textId="77777777" w:rsidR="00D47DFD" w:rsidRDefault="00D47DFD" w:rsidP="00D47DFD">
      <w:pPr>
        <w:jc w:val="center"/>
        <w:rPr>
          <w:b/>
        </w:rPr>
      </w:pPr>
      <w:r>
        <w:rPr>
          <w:b/>
        </w:rPr>
        <w:t>3280 Old Lynchburg Rd.</w:t>
      </w:r>
    </w:p>
    <w:p w14:paraId="59345870" w14:textId="77777777" w:rsidR="00D47DFD" w:rsidRDefault="00D47DFD" w:rsidP="00D47DFD">
      <w:pPr>
        <w:jc w:val="center"/>
        <w:rPr>
          <w:b/>
        </w:rPr>
      </w:pPr>
      <w:r>
        <w:rPr>
          <w:b/>
        </w:rPr>
        <w:t>North Garden, Va.  22959</w:t>
      </w:r>
    </w:p>
    <w:p w14:paraId="4831AE28" w14:textId="77777777" w:rsidR="00D47DFD" w:rsidRPr="00A251FE" w:rsidRDefault="00D47DFD" w:rsidP="00D47DFD">
      <w:pPr>
        <w:jc w:val="center"/>
      </w:pPr>
      <w:r w:rsidRPr="00A251FE">
        <w:t>434-296-1812</w:t>
      </w:r>
    </w:p>
    <w:p w14:paraId="34F31CD5" w14:textId="77777777" w:rsidR="007321BC" w:rsidRPr="00A251FE" w:rsidRDefault="00B3076F" w:rsidP="00B3076F">
      <w:r w:rsidRPr="00A251FE">
        <w:t>Officers</w:t>
      </w:r>
      <w:r w:rsidRPr="00A251FE">
        <w:tab/>
      </w:r>
      <w:r w:rsidR="007321BC" w:rsidRPr="00A251FE">
        <w:tab/>
      </w:r>
      <w:r w:rsidR="007321BC" w:rsidRPr="00A251FE">
        <w:tab/>
      </w:r>
      <w:r w:rsidR="007321BC" w:rsidRPr="00A251FE">
        <w:tab/>
      </w:r>
      <w:r w:rsidR="007321BC" w:rsidRPr="00A251FE">
        <w:tab/>
      </w:r>
      <w:r w:rsidR="007321BC" w:rsidRPr="00A251FE">
        <w:tab/>
      </w:r>
      <w:r w:rsidR="007321BC" w:rsidRPr="00A251FE">
        <w:tab/>
      </w:r>
      <w:r w:rsidR="007321BC" w:rsidRPr="00A251FE">
        <w:tab/>
        <w:t>Board Members</w:t>
      </w:r>
    </w:p>
    <w:p w14:paraId="470EE3B6" w14:textId="69D31EB0" w:rsidR="00232B7B" w:rsidRDefault="007321BC" w:rsidP="00B3076F">
      <w:r w:rsidRPr="00A251FE">
        <w:t>Katherine Burton – Presid</w:t>
      </w:r>
      <w:r w:rsidR="00232B7B">
        <w:t>ent</w:t>
      </w:r>
      <w:r w:rsidR="00232B7B">
        <w:tab/>
      </w:r>
      <w:r w:rsidR="00232B7B">
        <w:tab/>
      </w:r>
      <w:r w:rsidR="00232B7B">
        <w:tab/>
      </w:r>
      <w:r w:rsidR="00232B7B">
        <w:tab/>
      </w:r>
      <w:r w:rsidR="00232B7B">
        <w:tab/>
        <w:t>Daphne Kirby</w:t>
      </w:r>
    </w:p>
    <w:p w14:paraId="113DCD5D" w14:textId="2D44E4EB" w:rsidR="007321BC" w:rsidRPr="00A251FE" w:rsidRDefault="007321BC" w:rsidP="00B3076F">
      <w:r w:rsidRPr="00A251FE">
        <w:t>Lula Washington – Vice President</w:t>
      </w:r>
      <w:r w:rsidRPr="00A251FE">
        <w:tab/>
      </w:r>
      <w:r w:rsidRPr="00A251FE">
        <w:tab/>
      </w:r>
      <w:r w:rsidRPr="00A251FE">
        <w:tab/>
      </w:r>
      <w:r w:rsidRPr="00A251FE">
        <w:tab/>
        <w:t>Olivia Hill</w:t>
      </w:r>
    </w:p>
    <w:p w14:paraId="0AFC32BE" w14:textId="77777777" w:rsidR="007321BC" w:rsidRPr="00A251FE" w:rsidRDefault="007321BC" w:rsidP="00B3076F">
      <w:r w:rsidRPr="00A251FE">
        <w:t>Mary Johnson – Secretary</w:t>
      </w:r>
      <w:r w:rsidRPr="00A251FE">
        <w:tab/>
      </w:r>
      <w:r w:rsidRPr="00A251FE">
        <w:tab/>
      </w:r>
      <w:r w:rsidRPr="00A251FE">
        <w:tab/>
      </w:r>
      <w:r w:rsidRPr="00A251FE">
        <w:tab/>
      </w:r>
      <w:r w:rsidRPr="00A251FE">
        <w:tab/>
        <w:t>Betty Nowell</w:t>
      </w:r>
    </w:p>
    <w:p w14:paraId="08336138" w14:textId="77777777" w:rsidR="007321BC" w:rsidRPr="00A251FE" w:rsidRDefault="007321BC" w:rsidP="00B3076F">
      <w:r w:rsidRPr="00A251FE">
        <w:t>Sharon Vest - Treasurer</w:t>
      </w:r>
      <w:r w:rsidRPr="00A251FE">
        <w:tab/>
      </w:r>
      <w:r w:rsidRPr="00A251FE">
        <w:tab/>
      </w:r>
      <w:r w:rsidRPr="00A251FE">
        <w:tab/>
      </w:r>
      <w:r w:rsidRPr="00A251FE">
        <w:tab/>
      </w:r>
      <w:r w:rsidRPr="00A251FE">
        <w:tab/>
      </w:r>
      <w:r w:rsidRPr="00A251FE">
        <w:tab/>
        <w:t>Robert Nowell</w:t>
      </w:r>
    </w:p>
    <w:p w14:paraId="36254BAE" w14:textId="77777777" w:rsidR="007321BC" w:rsidRDefault="007321BC" w:rsidP="00B3076F">
      <w:r w:rsidRPr="00A251FE">
        <w:tab/>
      </w:r>
      <w:r w:rsidRPr="00A251FE">
        <w:tab/>
      </w:r>
      <w:r w:rsidRPr="00A251FE">
        <w:tab/>
      </w:r>
      <w:r w:rsidRPr="00A251FE">
        <w:tab/>
      </w:r>
      <w:r w:rsidRPr="00A251FE">
        <w:tab/>
      </w:r>
      <w:r w:rsidRPr="00A251FE">
        <w:tab/>
      </w:r>
      <w:r w:rsidRPr="00A251FE">
        <w:tab/>
      </w:r>
      <w:r w:rsidRPr="00A251FE">
        <w:tab/>
        <w:t>Caroline Reaves</w:t>
      </w:r>
    </w:p>
    <w:p w14:paraId="4FD51DBD" w14:textId="7CF95C2D" w:rsidR="00B3076F" w:rsidRDefault="00A251FE" w:rsidP="00B3076F">
      <w:pPr>
        <w:rPr>
          <w:b/>
        </w:rPr>
      </w:pPr>
      <w:r>
        <w:tab/>
      </w:r>
      <w:r>
        <w:tab/>
      </w:r>
      <w:r>
        <w:tab/>
      </w:r>
      <w:r>
        <w:tab/>
      </w:r>
      <w:r>
        <w:tab/>
      </w:r>
      <w:r>
        <w:tab/>
      </w:r>
      <w:r>
        <w:tab/>
      </w:r>
      <w:r>
        <w:tab/>
      </w:r>
      <w:r w:rsidR="007321BC" w:rsidRPr="00A251FE">
        <w:t>Rachael Walker</w:t>
      </w:r>
      <w:r w:rsidR="007321BC" w:rsidRPr="00A251FE">
        <w:tab/>
      </w:r>
      <w:r w:rsidR="007321BC" w:rsidRPr="00A251FE">
        <w:tab/>
      </w:r>
      <w:r w:rsidR="007321BC">
        <w:rPr>
          <w:b/>
        </w:rPr>
        <w:tab/>
      </w:r>
      <w:r w:rsidR="007321BC">
        <w:rPr>
          <w:b/>
        </w:rPr>
        <w:tab/>
      </w:r>
      <w:r w:rsidR="007321BC">
        <w:rPr>
          <w:b/>
        </w:rPr>
        <w:tab/>
      </w:r>
      <w:r w:rsidR="007321BC">
        <w:rPr>
          <w:b/>
        </w:rPr>
        <w:tab/>
      </w:r>
      <w:r w:rsidR="007321BC">
        <w:rPr>
          <w:b/>
        </w:rPr>
        <w:tab/>
      </w:r>
      <w:r w:rsidR="007321BC">
        <w:rPr>
          <w:b/>
        </w:rPr>
        <w:tab/>
      </w:r>
      <w:r w:rsidR="007321BC">
        <w:rPr>
          <w:b/>
        </w:rPr>
        <w:tab/>
      </w:r>
      <w:r w:rsidR="00B3076F">
        <w:rPr>
          <w:b/>
        </w:rPr>
        <w:tab/>
      </w:r>
      <w:r w:rsidR="00B3076F">
        <w:rPr>
          <w:b/>
        </w:rPr>
        <w:tab/>
      </w:r>
      <w:r w:rsidR="00B3076F">
        <w:rPr>
          <w:b/>
        </w:rPr>
        <w:tab/>
      </w:r>
      <w:r w:rsidR="00B3076F">
        <w:rPr>
          <w:b/>
        </w:rPr>
        <w:tab/>
      </w:r>
      <w:r w:rsidR="00B3076F">
        <w:rPr>
          <w:b/>
        </w:rPr>
        <w:tab/>
      </w:r>
      <w:r w:rsidR="00B3076F">
        <w:rPr>
          <w:b/>
        </w:rPr>
        <w:tab/>
      </w:r>
      <w:r w:rsidR="00B3076F">
        <w:rPr>
          <w:b/>
        </w:rPr>
        <w:tab/>
      </w:r>
      <w:r w:rsidR="00B3076F">
        <w:rPr>
          <w:b/>
        </w:rPr>
        <w:tab/>
      </w:r>
    </w:p>
    <w:p w14:paraId="3DE2B919" w14:textId="77777777" w:rsidR="000F130B" w:rsidRPr="00885C93" w:rsidRDefault="000F130B" w:rsidP="000F130B">
      <w:pPr>
        <w:jc w:val="center"/>
        <w:rPr>
          <w:b/>
        </w:rPr>
      </w:pPr>
      <w:r w:rsidRPr="00885C93">
        <w:rPr>
          <w:b/>
        </w:rPr>
        <w:t>REQUEST FO</w:t>
      </w:r>
      <w:r w:rsidR="00885C93" w:rsidRPr="00885C93">
        <w:rPr>
          <w:b/>
        </w:rPr>
        <w:t>R</w:t>
      </w:r>
      <w:r w:rsidRPr="00885C93">
        <w:rPr>
          <w:b/>
        </w:rPr>
        <w:t xml:space="preserve"> LETTER OF RECOMMENDATION</w:t>
      </w:r>
    </w:p>
    <w:p w14:paraId="3DE3BAF7" w14:textId="77777777" w:rsidR="000F130B" w:rsidRPr="00885C93" w:rsidRDefault="000F130B" w:rsidP="000F130B">
      <w:pPr>
        <w:jc w:val="center"/>
        <w:rPr>
          <w:b/>
        </w:rPr>
      </w:pPr>
      <w:r w:rsidRPr="00885C93">
        <w:rPr>
          <w:b/>
        </w:rPr>
        <w:t>LETTER 1</w:t>
      </w:r>
    </w:p>
    <w:p w14:paraId="64886920" w14:textId="4B1F5F0C" w:rsidR="000F130B" w:rsidRDefault="000F130B" w:rsidP="000F130B">
      <w:r>
        <w:t xml:space="preserve">Please have your Pastor complete this form and return to the Board of Directors no later than </w:t>
      </w:r>
      <w:r w:rsidR="009A5B43">
        <w:t>May</w:t>
      </w:r>
      <w:r w:rsidR="008F4F70">
        <w:t>. 5th</w:t>
      </w:r>
      <w:r>
        <w:t xml:space="preserve">.  Letters received after </w:t>
      </w:r>
      <w:r w:rsidR="003C4DAD">
        <w:t>Ma</w:t>
      </w:r>
      <w:r w:rsidR="00876772">
        <w:t>y</w:t>
      </w:r>
      <w:r w:rsidR="00FA74CB">
        <w:t xml:space="preserve"> 5th</w:t>
      </w:r>
      <w:r>
        <w:t xml:space="preserve"> must be postmarked on or before </w:t>
      </w:r>
      <w:r w:rsidR="003C4DAD">
        <w:t>Ma</w:t>
      </w:r>
      <w:r w:rsidR="00EC22A8">
        <w:t xml:space="preserve">y </w:t>
      </w:r>
      <w:r w:rsidR="00FA74CB">
        <w:t>5th</w:t>
      </w:r>
    </w:p>
    <w:p w14:paraId="6035D0D5" w14:textId="77777777" w:rsidR="000F130B" w:rsidRDefault="000F130B" w:rsidP="000F130B">
      <w:r>
        <w:t>This is a letter of recommendation for______________________________________________________</w:t>
      </w:r>
    </w:p>
    <w:p w14:paraId="0B995DEA" w14:textId="77777777" w:rsidR="000F130B" w:rsidRDefault="000F130B" w:rsidP="000F130B">
      <w:r>
        <w:t xml:space="preserve">                                                                       Applicant’s name</w:t>
      </w:r>
    </w:p>
    <w:p w14:paraId="15B48804" w14:textId="77777777" w:rsidR="000F130B" w:rsidRDefault="000F130B" w:rsidP="000F130B">
      <w:r>
        <w:t>Please include the applicant’s church and community activities on citizenship and achievements.  Please use the space provided below.  If additional space is required, please use the reverse side of this page.</w:t>
      </w:r>
    </w:p>
    <w:p w14:paraId="49D2C929" w14:textId="77777777" w:rsidR="007321BC" w:rsidRDefault="000F130B" w:rsidP="007321BC">
      <w:pPr>
        <w:rPr>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21BC">
        <w:t>____</w:t>
      </w:r>
      <w:r w:rsidR="007321BC">
        <w:rPr>
          <w:u w:val="single"/>
        </w:rPr>
        <w:t xml:space="preserve"> </w:t>
      </w:r>
    </w:p>
    <w:p w14:paraId="367BFD37" w14:textId="77777777" w:rsidR="007321BC" w:rsidRDefault="007321BC" w:rsidP="007321BC">
      <w:pPr>
        <w:rPr>
          <w:u w:val="single"/>
        </w:rPr>
      </w:pPr>
      <w:r>
        <w:rPr>
          <w:u w:val="single"/>
        </w:rPr>
        <w:t>Pastor’s full Name</w:t>
      </w:r>
      <w:r>
        <w:rPr>
          <w:u w:val="single"/>
        </w:rPr>
        <w:tab/>
      </w:r>
      <w:r>
        <w:rPr>
          <w:u w:val="single"/>
        </w:rPr>
        <w:tab/>
      </w:r>
      <w:r>
        <w:rPr>
          <w:u w:val="single"/>
        </w:rPr>
        <w:tab/>
      </w:r>
      <w:r>
        <w:rPr>
          <w:u w:val="single"/>
        </w:rPr>
        <w:tab/>
      </w:r>
      <w:r>
        <w:rPr>
          <w:u w:val="single"/>
        </w:rPr>
        <w:tab/>
        <w:t>Signature</w:t>
      </w:r>
      <w:r>
        <w:rPr>
          <w:u w:val="single"/>
        </w:rPr>
        <w:tab/>
      </w:r>
      <w:r>
        <w:rPr>
          <w:u w:val="single"/>
        </w:rPr>
        <w:tab/>
      </w:r>
      <w:r>
        <w:rPr>
          <w:u w:val="single"/>
        </w:rPr>
        <w:tab/>
      </w:r>
      <w:r>
        <w:rPr>
          <w:u w:val="single"/>
        </w:rPr>
        <w:tab/>
      </w:r>
      <w:r w:rsidRPr="00F10C45">
        <w:rPr>
          <w:u w:val="single"/>
        </w:rPr>
        <w:tab/>
      </w:r>
    </w:p>
    <w:p w14:paraId="02ED7AAD" w14:textId="77777777" w:rsidR="00771C10" w:rsidRDefault="00771C10" w:rsidP="00A251FE">
      <w:pPr>
        <w:ind w:left="2160" w:firstLine="720"/>
        <w:rPr>
          <w:b/>
        </w:rPr>
      </w:pPr>
    </w:p>
    <w:p w14:paraId="5A624093" w14:textId="77777777" w:rsidR="00771C10" w:rsidRDefault="00771C10" w:rsidP="00A251FE">
      <w:pPr>
        <w:ind w:left="2160" w:firstLine="720"/>
        <w:rPr>
          <w:b/>
        </w:rPr>
      </w:pPr>
    </w:p>
    <w:p w14:paraId="4DAE0038" w14:textId="6B87F8D7" w:rsidR="00F10C45" w:rsidRPr="00DE7A4C" w:rsidRDefault="00A251FE" w:rsidP="00A251FE">
      <w:pPr>
        <w:ind w:left="2160" w:firstLine="720"/>
        <w:rPr>
          <w:b/>
        </w:rPr>
      </w:pPr>
      <w:r>
        <w:rPr>
          <w:b/>
        </w:rPr>
        <w:lastRenderedPageBreak/>
        <w:t>M</w:t>
      </w:r>
      <w:r w:rsidR="00D47DFD" w:rsidRPr="00DE7A4C">
        <w:rPr>
          <w:b/>
        </w:rPr>
        <w:t xml:space="preserve">argaret W. Irving </w:t>
      </w:r>
      <w:r w:rsidR="00DE7A4C">
        <w:rPr>
          <w:b/>
        </w:rPr>
        <w:t xml:space="preserve">Memorial </w:t>
      </w:r>
      <w:r w:rsidR="00D47DFD" w:rsidRPr="00DE7A4C">
        <w:rPr>
          <w:b/>
        </w:rPr>
        <w:t>Scholarship Fund</w:t>
      </w:r>
    </w:p>
    <w:p w14:paraId="274B4AFF" w14:textId="77777777" w:rsidR="00D47DFD" w:rsidRPr="00DE7A4C" w:rsidRDefault="00D47DFD" w:rsidP="00D47DFD">
      <w:pPr>
        <w:jc w:val="center"/>
        <w:rPr>
          <w:b/>
        </w:rPr>
      </w:pPr>
      <w:r w:rsidRPr="00DE7A4C">
        <w:rPr>
          <w:b/>
        </w:rPr>
        <w:t>3280 Old Lynchburg Road</w:t>
      </w:r>
    </w:p>
    <w:p w14:paraId="0E88ECA2" w14:textId="77777777" w:rsidR="00D47DFD" w:rsidRPr="00DE7A4C" w:rsidRDefault="00D47DFD" w:rsidP="00D47DFD">
      <w:pPr>
        <w:jc w:val="center"/>
        <w:rPr>
          <w:b/>
        </w:rPr>
      </w:pPr>
      <w:r w:rsidRPr="00DE7A4C">
        <w:rPr>
          <w:b/>
        </w:rPr>
        <w:t>North Garden, Va.  22959</w:t>
      </w:r>
    </w:p>
    <w:p w14:paraId="35EACE15" w14:textId="77777777" w:rsidR="00D47DFD" w:rsidRPr="00DE7A4C" w:rsidRDefault="00D47DFD" w:rsidP="00D47DFD">
      <w:pPr>
        <w:jc w:val="center"/>
        <w:rPr>
          <w:b/>
        </w:rPr>
      </w:pPr>
      <w:r w:rsidRPr="00DE7A4C">
        <w:rPr>
          <w:b/>
        </w:rPr>
        <w:t>434-296-1812</w:t>
      </w:r>
    </w:p>
    <w:p w14:paraId="0BF0BD32" w14:textId="77777777" w:rsidR="00DE7A4C" w:rsidRDefault="00DE7A4C" w:rsidP="000F130B">
      <w:r w:rsidRPr="00DE7A4C">
        <w:rPr>
          <w:b/>
        </w:rPr>
        <w:t>Officers</w:t>
      </w:r>
      <w:r w:rsidRPr="00DE7A4C">
        <w:rPr>
          <w:b/>
        </w:rPr>
        <w:tab/>
      </w:r>
      <w:r>
        <w:tab/>
      </w:r>
      <w:r>
        <w:tab/>
      </w:r>
      <w:r>
        <w:tab/>
      </w:r>
      <w:r>
        <w:tab/>
      </w:r>
      <w:r>
        <w:tab/>
      </w:r>
      <w:r>
        <w:tab/>
      </w:r>
      <w:r>
        <w:tab/>
      </w:r>
      <w:r w:rsidRPr="00DE7A4C">
        <w:rPr>
          <w:b/>
        </w:rPr>
        <w:t>Board Members</w:t>
      </w:r>
      <w:r>
        <w:tab/>
      </w:r>
    </w:p>
    <w:p w14:paraId="2D96D82B" w14:textId="0298C638" w:rsidR="00D47DFD" w:rsidRPr="00CF03DC" w:rsidRDefault="00DE7A4C" w:rsidP="000F130B">
      <w:pPr>
        <w:rPr>
          <w:sz w:val="18"/>
          <w:szCs w:val="18"/>
        </w:rPr>
      </w:pPr>
      <w:r w:rsidRPr="00CF03DC">
        <w:rPr>
          <w:sz w:val="18"/>
          <w:szCs w:val="18"/>
        </w:rPr>
        <w:t>Katherine Burton</w:t>
      </w:r>
      <w:r w:rsidRPr="00CF03DC">
        <w:rPr>
          <w:sz w:val="18"/>
          <w:szCs w:val="18"/>
        </w:rPr>
        <w:tab/>
        <w:t>- President</w:t>
      </w:r>
      <w:r w:rsidRPr="00CF03DC">
        <w:rPr>
          <w:sz w:val="18"/>
          <w:szCs w:val="18"/>
        </w:rPr>
        <w:tab/>
      </w:r>
      <w:r w:rsidRPr="00CF03DC">
        <w:rPr>
          <w:sz w:val="18"/>
          <w:szCs w:val="18"/>
        </w:rPr>
        <w:tab/>
      </w:r>
      <w:r w:rsidRPr="00CF03DC">
        <w:rPr>
          <w:sz w:val="18"/>
          <w:szCs w:val="18"/>
        </w:rPr>
        <w:tab/>
      </w:r>
      <w:r w:rsidRPr="00CF03DC">
        <w:rPr>
          <w:sz w:val="18"/>
          <w:szCs w:val="18"/>
        </w:rPr>
        <w:tab/>
      </w:r>
      <w:r w:rsidRPr="00CF03DC">
        <w:rPr>
          <w:sz w:val="18"/>
          <w:szCs w:val="18"/>
        </w:rPr>
        <w:tab/>
      </w:r>
      <w:r w:rsidR="00232B7B">
        <w:rPr>
          <w:sz w:val="18"/>
          <w:szCs w:val="18"/>
        </w:rPr>
        <w:t>Daphne Kirby</w:t>
      </w:r>
    </w:p>
    <w:p w14:paraId="0EEFBB85" w14:textId="77777777" w:rsidR="00502D69" w:rsidRPr="00CF03DC" w:rsidRDefault="007321BC" w:rsidP="000F130B">
      <w:pPr>
        <w:rPr>
          <w:sz w:val="18"/>
          <w:szCs w:val="18"/>
        </w:rPr>
      </w:pPr>
      <w:r>
        <w:rPr>
          <w:sz w:val="18"/>
          <w:szCs w:val="18"/>
        </w:rPr>
        <w:t>Lula Washington</w:t>
      </w:r>
      <w:r w:rsidR="00D47DFD" w:rsidRPr="00CF03DC">
        <w:rPr>
          <w:sz w:val="18"/>
          <w:szCs w:val="18"/>
        </w:rPr>
        <w:t>– Vice President</w:t>
      </w:r>
      <w:r w:rsidR="00502D69" w:rsidRPr="00CF03DC">
        <w:rPr>
          <w:sz w:val="18"/>
          <w:szCs w:val="18"/>
        </w:rPr>
        <w:tab/>
      </w:r>
      <w:r w:rsidR="00502D69" w:rsidRPr="00CF03DC">
        <w:rPr>
          <w:sz w:val="18"/>
          <w:szCs w:val="18"/>
        </w:rPr>
        <w:tab/>
      </w:r>
      <w:r w:rsidR="00502D69" w:rsidRPr="00CF03DC">
        <w:rPr>
          <w:sz w:val="18"/>
          <w:szCs w:val="18"/>
        </w:rPr>
        <w:tab/>
      </w:r>
      <w:r w:rsidR="00502D69" w:rsidRPr="00CF03DC">
        <w:rPr>
          <w:sz w:val="18"/>
          <w:szCs w:val="18"/>
        </w:rPr>
        <w:tab/>
      </w:r>
      <w:r w:rsidR="00D47DFD" w:rsidRPr="00CF03DC">
        <w:rPr>
          <w:sz w:val="18"/>
          <w:szCs w:val="18"/>
        </w:rPr>
        <w:tab/>
      </w:r>
      <w:r w:rsidR="00883ED3" w:rsidRPr="00CF03DC">
        <w:rPr>
          <w:sz w:val="18"/>
          <w:szCs w:val="18"/>
        </w:rPr>
        <w:t>Olivia Hill</w:t>
      </w:r>
      <w:r w:rsidR="00883ED3" w:rsidRPr="00CF03DC">
        <w:rPr>
          <w:sz w:val="18"/>
          <w:szCs w:val="18"/>
        </w:rPr>
        <w:tab/>
      </w:r>
    </w:p>
    <w:p w14:paraId="1DF9A540" w14:textId="77777777" w:rsidR="00D47DFD" w:rsidRPr="00CF03DC" w:rsidRDefault="00CF03DC" w:rsidP="000F130B">
      <w:pPr>
        <w:rPr>
          <w:sz w:val="18"/>
          <w:szCs w:val="18"/>
        </w:rPr>
      </w:pPr>
      <w:r w:rsidRPr="00CF03DC">
        <w:rPr>
          <w:sz w:val="18"/>
          <w:szCs w:val="18"/>
        </w:rPr>
        <w:t>Mary E. Johnson – Secretary</w:t>
      </w:r>
      <w:r w:rsidRPr="00CF03DC">
        <w:rPr>
          <w:sz w:val="18"/>
          <w:szCs w:val="18"/>
        </w:rPr>
        <w:tab/>
      </w:r>
      <w:r w:rsidRPr="00CF03DC">
        <w:rPr>
          <w:sz w:val="18"/>
          <w:szCs w:val="18"/>
        </w:rPr>
        <w:tab/>
      </w:r>
      <w:r w:rsidRPr="00CF03DC">
        <w:rPr>
          <w:sz w:val="18"/>
          <w:szCs w:val="18"/>
        </w:rPr>
        <w:tab/>
      </w:r>
      <w:r w:rsidRPr="00CF03DC">
        <w:rPr>
          <w:sz w:val="18"/>
          <w:szCs w:val="18"/>
        </w:rPr>
        <w:tab/>
      </w:r>
      <w:r w:rsidR="00502D69" w:rsidRPr="00CF03DC">
        <w:rPr>
          <w:sz w:val="18"/>
          <w:szCs w:val="18"/>
        </w:rPr>
        <w:tab/>
      </w:r>
      <w:r>
        <w:rPr>
          <w:sz w:val="18"/>
          <w:szCs w:val="18"/>
        </w:rPr>
        <w:tab/>
      </w:r>
      <w:r w:rsidR="00883ED3">
        <w:rPr>
          <w:sz w:val="18"/>
          <w:szCs w:val="18"/>
        </w:rPr>
        <w:t>Betty Nowell</w:t>
      </w:r>
      <w:r w:rsidR="00D47DFD" w:rsidRPr="00CF03DC">
        <w:rPr>
          <w:sz w:val="18"/>
          <w:szCs w:val="18"/>
        </w:rPr>
        <w:tab/>
      </w:r>
    </w:p>
    <w:p w14:paraId="0D454A1E" w14:textId="77777777" w:rsidR="00DE7A4C" w:rsidRPr="00CF03DC" w:rsidRDefault="00883ED3" w:rsidP="000F130B">
      <w:pPr>
        <w:rPr>
          <w:sz w:val="18"/>
          <w:szCs w:val="18"/>
        </w:rPr>
      </w:pPr>
      <w:r>
        <w:rPr>
          <w:sz w:val="18"/>
          <w:szCs w:val="18"/>
        </w:rPr>
        <w:t>Sharon Vest - Treasurer</w:t>
      </w:r>
      <w:r w:rsidR="00DE7A4C" w:rsidRPr="00CF03DC">
        <w:rPr>
          <w:sz w:val="18"/>
          <w:szCs w:val="18"/>
        </w:rPr>
        <w:tab/>
      </w:r>
      <w:r w:rsidR="00DE7A4C" w:rsidRPr="00CF03DC">
        <w:rPr>
          <w:sz w:val="18"/>
          <w:szCs w:val="18"/>
        </w:rPr>
        <w:tab/>
      </w:r>
      <w:r w:rsidR="00DE7A4C" w:rsidRPr="00CF03DC">
        <w:rPr>
          <w:sz w:val="18"/>
          <w:szCs w:val="18"/>
        </w:rPr>
        <w:tab/>
      </w:r>
      <w:r w:rsidR="00D47DFD" w:rsidRPr="00CF03DC">
        <w:rPr>
          <w:sz w:val="18"/>
          <w:szCs w:val="18"/>
        </w:rPr>
        <w:tab/>
      </w:r>
      <w:r w:rsidR="007321BC">
        <w:rPr>
          <w:sz w:val="18"/>
          <w:szCs w:val="18"/>
        </w:rPr>
        <w:tab/>
      </w:r>
      <w:r w:rsidR="00D47DFD" w:rsidRPr="00CF03DC">
        <w:rPr>
          <w:sz w:val="18"/>
          <w:szCs w:val="18"/>
        </w:rPr>
        <w:tab/>
        <w:t>Robert Nowell</w:t>
      </w:r>
    </w:p>
    <w:p w14:paraId="3639076A" w14:textId="39F8FB2E" w:rsidR="00502D69" w:rsidRDefault="00502D69" w:rsidP="000F130B">
      <w:pPr>
        <w:rPr>
          <w:sz w:val="18"/>
          <w:szCs w:val="18"/>
        </w:rPr>
      </w:pPr>
      <w:r w:rsidRPr="00CF03DC">
        <w:rPr>
          <w:sz w:val="18"/>
          <w:szCs w:val="18"/>
        </w:rPr>
        <w:tab/>
      </w:r>
      <w:r w:rsidRPr="00CF03DC">
        <w:rPr>
          <w:sz w:val="18"/>
          <w:szCs w:val="18"/>
        </w:rPr>
        <w:tab/>
      </w:r>
      <w:r w:rsidRPr="00CF03DC">
        <w:rPr>
          <w:sz w:val="18"/>
          <w:szCs w:val="18"/>
        </w:rPr>
        <w:tab/>
      </w:r>
      <w:r w:rsidRPr="00CF03DC">
        <w:rPr>
          <w:sz w:val="18"/>
          <w:szCs w:val="18"/>
        </w:rPr>
        <w:tab/>
      </w:r>
      <w:r w:rsidR="00883ED3">
        <w:rPr>
          <w:sz w:val="18"/>
          <w:szCs w:val="18"/>
        </w:rPr>
        <w:tab/>
      </w:r>
      <w:r w:rsidR="00883ED3">
        <w:rPr>
          <w:sz w:val="18"/>
          <w:szCs w:val="18"/>
        </w:rPr>
        <w:tab/>
      </w:r>
      <w:r w:rsidR="00883ED3">
        <w:rPr>
          <w:sz w:val="18"/>
          <w:szCs w:val="18"/>
        </w:rPr>
        <w:tab/>
      </w:r>
      <w:r w:rsidR="00883ED3">
        <w:rPr>
          <w:sz w:val="18"/>
          <w:szCs w:val="18"/>
        </w:rPr>
        <w:tab/>
      </w:r>
      <w:r w:rsidRPr="00CF03DC">
        <w:rPr>
          <w:sz w:val="18"/>
          <w:szCs w:val="18"/>
        </w:rPr>
        <w:t>Caroline Reaves</w:t>
      </w:r>
    </w:p>
    <w:p w14:paraId="44DE2EEC" w14:textId="2F3C439C" w:rsidR="000F130B" w:rsidRPr="00CF03DC" w:rsidRDefault="009A5B43" w:rsidP="000F130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02D69" w:rsidRPr="00CF03DC">
        <w:rPr>
          <w:sz w:val="18"/>
          <w:szCs w:val="18"/>
        </w:rPr>
        <w:t>Rachel Walker</w:t>
      </w:r>
    </w:p>
    <w:p w14:paraId="1ABADD2B" w14:textId="77777777" w:rsidR="00DE7A4C" w:rsidRDefault="00DE7A4C" w:rsidP="00502D69">
      <w:pPr>
        <w:jc w:val="center"/>
        <w:rPr>
          <w:b/>
        </w:rPr>
      </w:pPr>
    </w:p>
    <w:p w14:paraId="0DC36E66" w14:textId="77777777" w:rsidR="00502D69" w:rsidRPr="00885C93" w:rsidRDefault="00502D69" w:rsidP="00502D69">
      <w:pPr>
        <w:jc w:val="center"/>
        <w:rPr>
          <w:b/>
        </w:rPr>
      </w:pPr>
      <w:r w:rsidRPr="00885C93">
        <w:rPr>
          <w:b/>
        </w:rPr>
        <w:t>REQUEST FOR LETTER OF RECOMMENDATION</w:t>
      </w:r>
    </w:p>
    <w:p w14:paraId="1D6F063D" w14:textId="77777777" w:rsidR="00502D69" w:rsidRPr="00885C93" w:rsidRDefault="00502D69" w:rsidP="00502D69">
      <w:pPr>
        <w:jc w:val="center"/>
        <w:rPr>
          <w:b/>
        </w:rPr>
      </w:pPr>
      <w:r w:rsidRPr="00885C93">
        <w:rPr>
          <w:b/>
        </w:rPr>
        <w:t>LETTER 2</w:t>
      </w:r>
    </w:p>
    <w:p w14:paraId="474F1B11" w14:textId="156C6181" w:rsidR="00502D69" w:rsidRDefault="00502D69" w:rsidP="00502D69">
      <w:r>
        <w:t xml:space="preserve">Please have your Guidance Counselor complete this form and return to the Board of Directors no later than </w:t>
      </w:r>
      <w:r w:rsidR="003C4DAD">
        <w:t xml:space="preserve">May </w:t>
      </w:r>
      <w:r w:rsidR="00771C10">
        <w:t>5th</w:t>
      </w:r>
      <w:r>
        <w:t>.  Letters received after</w:t>
      </w:r>
      <w:r w:rsidR="003C4DAD">
        <w:t xml:space="preserve"> May </w:t>
      </w:r>
      <w:r w:rsidR="00771C10">
        <w:t>5th</w:t>
      </w:r>
      <w:r w:rsidR="003C4DAD">
        <w:t xml:space="preserve"> </w:t>
      </w:r>
      <w:r w:rsidR="006442FF">
        <w:t>m</w:t>
      </w:r>
      <w:r>
        <w:t>ust be postmarked no later than</w:t>
      </w:r>
      <w:r w:rsidR="009A5B43">
        <w:t xml:space="preserve"> May </w:t>
      </w:r>
      <w:r w:rsidR="00771C10">
        <w:t>5th</w:t>
      </w:r>
      <w:r>
        <w:t>.</w:t>
      </w:r>
    </w:p>
    <w:p w14:paraId="40CE2AE6" w14:textId="77777777" w:rsidR="00502D69" w:rsidRDefault="00502D69" w:rsidP="00502D69">
      <w:r>
        <w:t>This is a Letter of recommendation for_________________________________________________</w:t>
      </w:r>
    </w:p>
    <w:p w14:paraId="40509D96" w14:textId="77777777" w:rsidR="00502D69" w:rsidRDefault="00502D69" w:rsidP="00502D69">
      <w:r>
        <w:t xml:space="preserve">Please include the applicant’s </w:t>
      </w:r>
      <w:r w:rsidR="00BB43E4">
        <w:t xml:space="preserve">academics, </w:t>
      </w:r>
      <w:r>
        <w:t>community activities on citizenship as well as extracurricular activities and achievements.  Please use space provided below. If additional space is required please use the reverse side of this page.</w:t>
      </w:r>
    </w:p>
    <w:p w14:paraId="6FBA49C6" w14:textId="77777777" w:rsidR="00502D69" w:rsidRDefault="00502D69" w:rsidP="00502D6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AD194E" w14:textId="77777777" w:rsidR="00885C93" w:rsidRDefault="00885C93" w:rsidP="00885C93">
      <w:r>
        <w:t>Print Counselor’s Full Name___________________________    Signature__________________________</w:t>
      </w:r>
    </w:p>
    <w:p w14:paraId="65F08928" w14:textId="77777777" w:rsidR="00771C10" w:rsidRDefault="00771C10" w:rsidP="00DE7A4C">
      <w:pPr>
        <w:jc w:val="center"/>
        <w:rPr>
          <w:b/>
        </w:rPr>
      </w:pPr>
    </w:p>
    <w:p w14:paraId="03B0A03A" w14:textId="06542A89" w:rsidR="00D47DFD" w:rsidRDefault="00DE7A4C" w:rsidP="00DE7A4C">
      <w:pPr>
        <w:jc w:val="center"/>
        <w:rPr>
          <w:b/>
        </w:rPr>
      </w:pPr>
      <w:r>
        <w:rPr>
          <w:b/>
        </w:rPr>
        <w:lastRenderedPageBreak/>
        <w:t>Margaret W. Irving Memorial Scholarship Fund</w:t>
      </w:r>
    </w:p>
    <w:p w14:paraId="29FF9136" w14:textId="77777777" w:rsidR="00DE7A4C" w:rsidRDefault="00DE7A4C" w:rsidP="00DE7A4C">
      <w:pPr>
        <w:jc w:val="center"/>
        <w:rPr>
          <w:b/>
        </w:rPr>
      </w:pPr>
      <w:r>
        <w:rPr>
          <w:b/>
        </w:rPr>
        <w:t>3280 Old Lynchburg Rd.</w:t>
      </w:r>
    </w:p>
    <w:p w14:paraId="4C728AAD" w14:textId="77777777" w:rsidR="00DE7A4C" w:rsidRDefault="00DE7A4C" w:rsidP="00DE7A4C">
      <w:pPr>
        <w:jc w:val="center"/>
        <w:rPr>
          <w:b/>
        </w:rPr>
      </w:pPr>
      <w:r>
        <w:rPr>
          <w:b/>
        </w:rPr>
        <w:t>North Garden, Va.  22959</w:t>
      </w:r>
    </w:p>
    <w:p w14:paraId="613EE251" w14:textId="77777777" w:rsidR="00D47DFD" w:rsidRDefault="00DE7A4C" w:rsidP="00DE7A4C">
      <w:pPr>
        <w:jc w:val="center"/>
        <w:rPr>
          <w:b/>
        </w:rPr>
      </w:pPr>
      <w:r>
        <w:rPr>
          <w:b/>
        </w:rPr>
        <w:t>434-296-1812</w:t>
      </w:r>
    </w:p>
    <w:p w14:paraId="447D249A" w14:textId="77777777" w:rsidR="00885C93" w:rsidRPr="00DE7A4C" w:rsidRDefault="00CF03DC" w:rsidP="00885C93">
      <w:pPr>
        <w:rPr>
          <w:sz w:val="20"/>
          <w:szCs w:val="20"/>
        </w:rPr>
      </w:pPr>
      <w:r>
        <w:rPr>
          <w:b/>
          <w:sz w:val="20"/>
          <w:szCs w:val="20"/>
        </w:rPr>
        <w:t>Officers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885C93" w:rsidRPr="00DE7A4C">
        <w:rPr>
          <w:b/>
          <w:sz w:val="20"/>
          <w:szCs w:val="20"/>
        </w:rPr>
        <w:t>Board Members</w:t>
      </w:r>
    </w:p>
    <w:p w14:paraId="0FF2065C" w14:textId="1FC8D0F7" w:rsidR="00885C93" w:rsidRPr="00DE7A4C" w:rsidRDefault="00885C93" w:rsidP="00885C93">
      <w:pPr>
        <w:rPr>
          <w:sz w:val="18"/>
          <w:szCs w:val="18"/>
        </w:rPr>
      </w:pPr>
      <w:r w:rsidRPr="00DE7A4C">
        <w:rPr>
          <w:sz w:val="18"/>
          <w:szCs w:val="18"/>
        </w:rPr>
        <w:t>Katherine Burton-President</w:t>
      </w:r>
      <w:r w:rsidRPr="00DE7A4C">
        <w:rPr>
          <w:sz w:val="18"/>
          <w:szCs w:val="18"/>
        </w:rPr>
        <w:tab/>
      </w:r>
      <w:r w:rsidRPr="00DE7A4C">
        <w:rPr>
          <w:sz w:val="18"/>
          <w:szCs w:val="18"/>
        </w:rPr>
        <w:tab/>
      </w:r>
      <w:r w:rsidRPr="00DE7A4C">
        <w:rPr>
          <w:sz w:val="18"/>
          <w:szCs w:val="18"/>
        </w:rPr>
        <w:tab/>
      </w:r>
      <w:r w:rsidRPr="00DE7A4C">
        <w:rPr>
          <w:sz w:val="18"/>
          <w:szCs w:val="18"/>
        </w:rPr>
        <w:tab/>
      </w:r>
      <w:r w:rsidRPr="00DE7A4C">
        <w:rPr>
          <w:sz w:val="18"/>
          <w:szCs w:val="18"/>
        </w:rPr>
        <w:tab/>
      </w:r>
      <w:r w:rsidRPr="00DE7A4C">
        <w:rPr>
          <w:sz w:val="18"/>
          <w:szCs w:val="18"/>
        </w:rPr>
        <w:tab/>
      </w:r>
    </w:p>
    <w:p w14:paraId="52EAA5CD" w14:textId="77777777" w:rsidR="00885C93" w:rsidRPr="00DE7A4C" w:rsidRDefault="00883ED3" w:rsidP="00885C93">
      <w:pPr>
        <w:rPr>
          <w:sz w:val="18"/>
          <w:szCs w:val="18"/>
        </w:rPr>
      </w:pPr>
      <w:r>
        <w:rPr>
          <w:sz w:val="18"/>
          <w:szCs w:val="18"/>
        </w:rPr>
        <w:t>Lula Washington</w:t>
      </w:r>
      <w:r w:rsidR="00885C93" w:rsidRPr="00DE7A4C">
        <w:rPr>
          <w:sz w:val="18"/>
          <w:szCs w:val="18"/>
        </w:rPr>
        <w:t>- Vice President</w:t>
      </w:r>
      <w:r w:rsidR="00885C93" w:rsidRPr="00DE7A4C">
        <w:rPr>
          <w:sz w:val="18"/>
          <w:szCs w:val="18"/>
        </w:rPr>
        <w:tab/>
      </w:r>
      <w:r w:rsidR="00885C93" w:rsidRPr="00DE7A4C">
        <w:rPr>
          <w:sz w:val="18"/>
          <w:szCs w:val="18"/>
        </w:rPr>
        <w:tab/>
      </w:r>
      <w:r w:rsidR="00885C93" w:rsidRPr="00DE7A4C">
        <w:rPr>
          <w:sz w:val="18"/>
          <w:szCs w:val="18"/>
        </w:rPr>
        <w:tab/>
      </w:r>
      <w:r w:rsidR="00885C93" w:rsidRPr="00DE7A4C">
        <w:rPr>
          <w:sz w:val="18"/>
          <w:szCs w:val="18"/>
        </w:rPr>
        <w:tab/>
      </w:r>
      <w:r w:rsidR="00885C93" w:rsidRPr="00DE7A4C">
        <w:rPr>
          <w:sz w:val="18"/>
          <w:szCs w:val="18"/>
        </w:rPr>
        <w:tab/>
      </w:r>
      <w:r w:rsidRPr="00DE7A4C">
        <w:rPr>
          <w:sz w:val="18"/>
          <w:szCs w:val="18"/>
        </w:rPr>
        <w:t>Olivia Hill</w:t>
      </w:r>
    </w:p>
    <w:p w14:paraId="0EE79406" w14:textId="77777777" w:rsidR="00885C93" w:rsidRPr="00DE7A4C" w:rsidRDefault="00885C93" w:rsidP="00885C93">
      <w:pPr>
        <w:rPr>
          <w:sz w:val="18"/>
          <w:szCs w:val="18"/>
        </w:rPr>
      </w:pPr>
      <w:r w:rsidRPr="00DE7A4C">
        <w:rPr>
          <w:sz w:val="18"/>
          <w:szCs w:val="18"/>
        </w:rPr>
        <w:t>Mary E. Johnson-Secretary</w:t>
      </w:r>
      <w:r w:rsidRPr="00DE7A4C">
        <w:rPr>
          <w:sz w:val="18"/>
          <w:szCs w:val="18"/>
        </w:rPr>
        <w:tab/>
      </w:r>
      <w:r w:rsidRPr="00DE7A4C">
        <w:rPr>
          <w:sz w:val="18"/>
          <w:szCs w:val="18"/>
        </w:rPr>
        <w:tab/>
      </w:r>
      <w:r w:rsidRPr="00DE7A4C">
        <w:rPr>
          <w:sz w:val="18"/>
          <w:szCs w:val="18"/>
        </w:rPr>
        <w:tab/>
      </w:r>
      <w:r w:rsidRPr="00DE7A4C">
        <w:rPr>
          <w:sz w:val="18"/>
          <w:szCs w:val="18"/>
        </w:rPr>
        <w:tab/>
      </w:r>
      <w:r w:rsidRPr="00DE7A4C">
        <w:rPr>
          <w:sz w:val="18"/>
          <w:szCs w:val="18"/>
        </w:rPr>
        <w:tab/>
      </w:r>
      <w:r w:rsidRPr="00DE7A4C">
        <w:rPr>
          <w:sz w:val="18"/>
          <w:szCs w:val="18"/>
        </w:rPr>
        <w:tab/>
      </w:r>
      <w:r w:rsidR="00883ED3">
        <w:rPr>
          <w:sz w:val="18"/>
          <w:szCs w:val="18"/>
        </w:rPr>
        <w:t>Betty Nowell</w:t>
      </w:r>
    </w:p>
    <w:p w14:paraId="652668E5" w14:textId="77777777" w:rsidR="00885C93" w:rsidRPr="00DE7A4C" w:rsidRDefault="00883ED3" w:rsidP="00885C93">
      <w:pPr>
        <w:rPr>
          <w:sz w:val="18"/>
          <w:szCs w:val="18"/>
        </w:rPr>
      </w:pPr>
      <w:r>
        <w:rPr>
          <w:sz w:val="18"/>
          <w:szCs w:val="18"/>
        </w:rPr>
        <w:t>Sharon Vest- Treasurer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85C93" w:rsidRPr="00DE7A4C">
        <w:rPr>
          <w:sz w:val="18"/>
          <w:szCs w:val="18"/>
        </w:rPr>
        <w:t>Robert Nowell</w:t>
      </w:r>
    </w:p>
    <w:p w14:paraId="0D92F44F" w14:textId="77777777" w:rsidR="00885C93" w:rsidRDefault="00883ED3" w:rsidP="00885C93">
      <w:pPr>
        <w:rPr>
          <w:sz w:val="18"/>
          <w:szCs w:val="18"/>
        </w:rPr>
      </w:pPr>
      <w:r>
        <w:rPr>
          <w:sz w:val="18"/>
          <w:szCs w:val="18"/>
        </w:rPr>
        <w:tab/>
      </w:r>
      <w:r>
        <w:rPr>
          <w:sz w:val="18"/>
          <w:szCs w:val="18"/>
        </w:rPr>
        <w:tab/>
      </w:r>
      <w:r>
        <w:rPr>
          <w:sz w:val="18"/>
          <w:szCs w:val="18"/>
        </w:rPr>
        <w:tab/>
      </w:r>
      <w:r>
        <w:rPr>
          <w:sz w:val="18"/>
          <w:szCs w:val="18"/>
        </w:rPr>
        <w:tab/>
      </w:r>
      <w:r w:rsidR="00DE7A4C">
        <w:rPr>
          <w:sz w:val="18"/>
          <w:szCs w:val="18"/>
        </w:rPr>
        <w:tab/>
      </w:r>
      <w:r w:rsidR="00DE7A4C">
        <w:rPr>
          <w:sz w:val="18"/>
          <w:szCs w:val="18"/>
        </w:rPr>
        <w:tab/>
      </w:r>
      <w:r w:rsidR="00DE7A4C">
        <w:rPr>
          <w:sz w:val="18"/>
          <w:szCs w:val="18"/>
        </w:rPr>
        <w:tab/>
      </w:r>
      <w:r w:rsidR="00DE7A4C">
        <w:rPr>
          <w:sz w:val="18"/>
          <w:szCs w:val="18"/>
        </w:rPr>
        <w:tab/>
      </w:r>
      <w:r w:rsidR="00885C93" w:rsidRPr="00DE7A4C">
        <w:rPr>
          <w:sz w:val="18"/>
          <w:szCs w:val="18"/>
        </w:rPr>
        <w:t>Caroline Reaves</w:t>
      </w:r>
    </w:p>
    <w:p w14:paraId="59B32961" w14:textId="4C8D499B" w:rsidR="00885C93" w:rsidRDefault="00B059DD" w:rsidP="00885C9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D77D2">
        <w:rPr>
          <w:sz w:val="18"/>
          <w:szCs w:val="18"/>
        </w:rPr>
        <w:t>Daphne Kirby</w:t>
      </w:r>
      <w:r w:rsidR="00DE7A4C">
        <w:rPr>
          <w:sz w:val="18"/>
          <w:szCs w:val="18"/>
        </w:rPr>
        <w:tab/>
      </w:r>
      <w:r w:rsidR="00DE7A4C">
        <w:rPr>
          <w:sz w:val="18"/>
          <w:szCs w:val="18"/>
        </w:rPr>
        <w:tab/>
      </w:r>
      <w:r w:rsidR="00DE7A4C">
        <w:rPr>
          <w:sz w:val="18"/>
          <w:szCs w:val="18"/>
        </w:rPr>
        <w:tab/>
      </w:r>
      <w:r w:rsidR="00DE7A4C">
        <w:rPr>
          <w:sz w:val="18"/>
          <w:szCs w:val="18"/>
        </w:rPr>
        <w:tab/>
      </w:r>
      <w:r w:rsidR="00DE7A4C">
        <w:rPr>
          <w:sz w:val="18"/>
          <w:szCs w:val="18"/>
        </w:rPr>
        <w:tab/>
      </w:r>
      <w:r w:rsidR="00DE7A4C">
        <w:rPr>
          <w:sz w:val="18"/>
          <w:szCs w:val="18"/>
        </w:rPr>
        <w:tab/>
      </w:r>
      <w:r w:rsidR="003D77D2">
        <w:rPr>
          <w:sz w:val="18"/>
          <w:szCs w:val="18"/>
        </w:rPr>
        <w:tab/>
      </w:r>
      <w:r w:rsidR="003D77D2">
        <w:rPr>
          <w:sz w:val="18"/>
          <w:szCs w:val="18"/>
        </w:rPr>
        <w:tab/>
      </w:r>
      <w:r w:rsidR="003D77D2">
        <w:rPr>
          <w:sz w:val="18"/>
          <w:szCs w:val="18"/>
        </w:rPr>
        <w:tab/>
      </w:r>
      <w:r w:rsidR="003D77D2">
        <w:rPr>
          <w:sz w:val="18"/>
          <w:szCs w:val="18"/>
        </w:rPr>
        <w:tab/>
      </w:r>
      <w:r w:rsidR="003D77D2">
        <w:rPr>
          <w:sz w:val="18"/>
          <w:szCs w:val="18"/>
        </w:rPr>
        <w:tab/>
      </w:r>
      <w:r w:rsidR="003D77D2">
        <w:rPr>
          <w:sz w:val="18"/>
          <w:szCs w:val="18"/>
        </w:rPr>
        <w:tab/>
      </w:r>
      <w:r w:rsidR="00885C93" w:rsidRPr="00DE7A4C">
        <w:rPr>
          <w:sz w:val="18"/>
          <w:szCs w:val="18"/>
        </w:rPr>
        <w:t xml:space="preserve">Rachel </w:t>
      </w:r>
      <w:r w:rsidR="009A5B43">
        <w:rPr>
          <w:sz w:val="18"/>
          <w:szCs w:val="18"/>
        </w:rPr>
        <w:t>Wa</w:t>
      </w:r>
      <w:r w:rsidR="00885C93" w:rsidRPr="00DE7A4C">
        <w:rPr>
          <w:sz w:val="18"/>
          <w:szCs w:val="18"/>
        </w:rPr>
        <w:t>lker</w:t>
      </w:r>
    </w:p>
    <w:p w14:paraId="49474E4C" w14:textId="77777777" w:rsidR="009A5B43" w:rsidRPr="00DE7A4C" w:rsidRDefault="009A5B43" w:rsidP="00885C93">
      <w:pPr>
        <w:rPr>
          <w:sz w:val="18"/>
          <w:szCs w:val="18"/>
        </w:rPr>
      </w:pPr>
    </w:p>
    <w:p w14:paraId="4F938E34" w14:textId="77777777" w:rsidR="00885C93" w:rsidRPr="00BB43E4" w:rsidRDefault="00885C93" w:rsidP="00DE7A4C">
      <w:pPr>
        <w:ind w:left="1440" w:firstLine="720"/>
        <w:rPr>
          <w:b/>
        </w:rPr>
      </w:pPr>
      <w:r w:rsidRPr="00BB43E4">
        <w:rPr>
          <w:b/>
        </w:rPr>
        <w:t>REQUEST FOR LETTER OF RECOMMENDATION</w:t>
      </w:r>
    </w:p>
    <w:p w14:paraId="6AC33D80" w14:textId="77777777" w:rsidR="00885C93" w:rsidRPr="00BB43E4" w:rsidRDefault="00885C93" w:rsidP="00885C93">
      <w:pPr>
        <w:jc w:val="center"/>
        <w:rPr>
          <w:b/>
        </w:rPr>
      </w:pPr>
      <w:r w:rsidRPr="00BB43E4">
        <w:rPr>
          <w:b/>
        </w:rPr>
        <w:t>LETTER 3</w:t>
      </w:r>
    </w:p>
    <w:p w14:paraId="5F1B44D2" w14:textId="078E8D55" w:rsidR="00885C93" w:rsidRDefault="00885C93" w:rsidP="00885C93">
      <w:r>
        <w:t xml:space="preserve">Please have your Teacher complete this form and return it to the Board of Directors no later than </w:t>
      </w:r>
      <w:r w:rsidR="003C4DAD">
        <w:t xml:space="preserve">May </w:t>
      </w:r>
      <w:r w:rsidR="00771C10">
        <w:t>5th</w:t>
      </w:r>
      <w:r w:rsidR="003C4DAD">
        <w:t xml:space="preserve">. </w:t>
      </w:r>
      <w:r>
        <w:t xml:space="preserve">  Letters received after</w:t>
      </w:r>
      <w:r w:rsidR="00395990">
        <w:t xml:space="preserve"> May </w:t>
      </w:r>
      <w:r w:rsidR="00771C10">
        <w:t>5th</w:t>
      </w:r>
      <w:r>
        <w:t xml:space="preserve"> must be postmarked no later than </w:t>
      </w:r>
      <w:r w:rsidR="003C4DAD">
        <w:t xml:space="preserve">May </w:t>
      </w:r>
      <w:r w:rsidR="00771C10">
        <w:t>5th</w:t>
      </w:r>
      <w:r w:rsidR="003C4DAD">
        <w:t xml:space="preserve">. </w:t>
      </w:r>
    </w:p>
    <w:p w14:paraId="342C06A7" w14:textId="77777777" w:rsidR="00885C93" w:rsidRDefault="00885C93" w:rsidP="00885C93">
      <w:r>
        <w:t>This is a letter of recommendation for ____________________________________________________</w:t>
      </w:r>
    </w:p>
    <w:p w14:paraId="180810C2" w14:textId="77777777" w:rsidR="00885C93" w:rsidRDefault="00885C93" w:rsidP="00885C93">
      <w:r>
        <w:t xml:space="preserve">                                                                                        Applicant’s name</w:t>
      </w:r>
    </w:p>
    <w:p w14:paraId="08779F06" w14:textId="77777777" w:rsidR="00885C93" w:rsidRDefault="00885C93" w:rsidP="00885C93">
      <w:r>
        <w:t xml:space="preserve">Please include the applicant’s </w:t>
      </w:r>
      <w:r w:rsidR="00BB43E4">
        <w:t xml:space="preserve">academics, </w:t>
      </w:r>
      <w:r>
        <w:t>community activities on citizenship as well as extracurricular activities and achievements.  Please use space provided below. If additional space is required please use the reverse side of this page.</w:t>
      </w:r>
    </w:p>
    <w:p w14:paraId="701C53A9" w14:textId="77777777" w:rsidR="00885C93" w:rsidRDefault="00885C93" w:rsidP="00885C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C27A3A" w14:textId="77777777" w:rsidR="00885C93" w:rsidRDefault="00885C93" w:rsidP="00885C93">
      <w:r>
        <w:t>Print Teachers Full Name________________________________Signature________________________________________</w:t>
      </w:r>
    </w:p>
    <w:p w14:paraId="04D7B20E" w14:textId="77777777" w:rsidR="00885C93" w:rsidRDefault="00885C93" w:rsidP="00885C93"/>
    <w:sectPr w:rsidR="0088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75B4F"/>
    <w:multiLevelType w:val="hybridMultilevel"/>
    <w:tmpl w:val="4952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90971"/>
    <w:multiLevelType w:val="hybridMultilevel"/>
    <w:tmpl w:val="CB7A9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03"/>
    <w:rsid w:val="000F130B"/>
    <w:rsid w:val="00232B7B"/>
    <w:rsid w:val="002F78B7"/>
    <w:rsid w:val="00395990"/>
    <w:rsid w:val="003C4DAD"/>
    <w:rsid w:val="003D77D2"/>
    <w:rsid w:val="003E6A89"/>
    <w:rsid w:val="00403279"/>
    <w:rsid w:val="00502D69"/>
    <w:rsid w:val="00597164"/>
    <w:rsid w:val="005D39D9"/>
    <w:rsid w:val="00602243"/>
    <w:rsid w:val="006442FF"/>
    <w:rsid w:val="00686749"/>
    <w:rsid w:val="007321BC"/>
    <w:rsid w:val="00760686"/>
    <w:rsid w:val="00771C10"/>
    <w:rsid w:val="008268F4"/>
    <w:rsid w:val="00876772"/>
    <w:rsid w:val="00883ED3"/>
    <w:rsid w:val="00885C93"/>
    <w:rsid w:val="0089490A"/>
    <w:rsid w:val="008F4F70"/>
    <w:rsid w:val="00935EAA"/>
    <w:rsid w:val="009A5B43"/>
    <w:rsid w:val="00A0220B"/>
    <w:rsid w:val="00A251FE"/>
    <w:rsid w:val="00B059DD"/>
    <w:rsid w:val="00B3076F"/>
    <w:rsid w:val="00BB43E4"/>
    <w:rsid w:val="00CF03DC"/>
    <w:rsid w:val="00D44B1A"/>
    <w:rsid w:val="00D47DFD"/>
    <w:rsid w:val="00DD1E1E"/>
    <w:rsid w:val="00DE7A4C"/>
    <w:rsid w:val="00EC22A8"/>
    <w:rsid w:val="00F10C45"/>
    <w:rsid w:val="00F81403"/>
    <w:rsid w:val="00FA74CB"/>
    <w:rsid w:val="00FD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6B5A"/>
  <w15:chartTrackingRefBased/>
  <w15:docId w15:val="{4794B130-DC51-40D1-8D47-A54987C2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B7"/>
    <w:pPr>
      <w:ind w:left="720"/>
      <w:contextualSpacing/>
    </w:pPr>
  </w:style>
  <w:style w:type="paragraph" w:styleId="BalloonText">
    <w:name w:val="Balloon Text"/>
    <w:basedOn w:val="Normal"/>
    <w:link w:val="BalloonTextChar"/>
    <w:uiPriority w:val="99"/>
    <w:semiHidden/>
    <w:unhideWhenUsed/>
    <w:rsid w:val="00CF0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Shelby Poole</cp:lastModifiedBy>
  <cp:revision>2</cp:revision>
  <cp:lastPrinted>2021-04-05T01:28:00Z</cp:lastPrinted>
  <dcterms:created xsi:type="dcterms:W3CDTF">2024-04-22T15:51:00Z</dcterms:created>
  <dcterms:modified xsi:type="dcterms:W3CDTF">2024-04-22T15:51:00Z</dcterms:modified>
</cp:coreProperties>
</file>